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32CC" w14:textId="77777777" w:rsidR="009A0CE0" w:rsidRDefault="009A0CE0" w:rsidP="009A0CE0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sl-SI"/>
        </w:rPr>
      </w:pPr>
    </w:p>
    <w:p w14:paraId="5F089370" w14:textId="77777777" w:rsidR="009A0CE0" w:rsidRDefault="009A0CE0" w:rsidP="009A0CE0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sl-SI"/>
        </w:rPr>
      </w:pPr>
    </w:p>
    <w:p w14:paraId="670D113E" w14:textId="77777777" w:rsidR="009A0CE0" w:rsidRDefault="009A0CE0" w:rsidP="009A0CE0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sl-SI"/>
        </w:rPr>
      </w:pPr>
    </w:p>
    <w:p w14:paraId="7B5B6464" w14:textId="77777777" w:rsidR="009A0CE0" w:rsidRDefault="009A0CE0" w:rsidP="009A0CE0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sl-SI"/>
        </w:rPr>
      </w:pPr>
    </w:p>
    <w:p w14:paraId="7C274D9B" w14:textId="77777777" w:rsidR="009A0CE0" w:rsidRDefault="009A0CE0" w:rsidP="009A0CE0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sl-SI"/>
        </w:rPr>
      </w:pPr>
    </w:p>
    <w:p w14:paraId="0AD92820" w14:textId="77777777" w:rsidR="009A0CE0" w:rsidRPr="00867B24" w:rsidRDefault="009A0CE0" w:rsidP="009A0CE0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sl-SI"/>
        </w:rPr>
      </w:pPr>
      <w:r w:rsidRPr="00867B24">
        <w:rPr>
          <w:rFonts w:ascii="Arial" w:eastAsia="Times New Roman" w:hAnsi="Arial" w:cs="Arial"/>
          <w:sz w:val="18"/>
          <w:szCs w:val="18"/>
          <w:lang w:eastAsia="sl-SI"/>
        </w:rPr>
        <w:t>PRIJAVNI OBRAZEC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 1</w:t>
      </w:r>
    </w:p>
    <w:p w14:paraId="47E50DFE" w14:textId="77777777" w:rsidR="009A0CE0" w:rsidRPr="00867B24" w:rsidRDefault="009A0CE0" w:rsidP="009A0CE0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sl-SI"/>
        </w:rPr>
      </w:pPr>
    </w:p>
    <w:p w14:paraId="3956B638" w14:textId="77777777" w:rsidR="009A0CE0" w:rsidRPr="00CE50C8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Prijavni obrazec na Javni razpis</w:t>
      </w:r>
      <w:r w:rsidRPr="00867B24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za sofinanciranje </w:t>
      </w:r>
      <w:r w:rsidRPr="00CE50C8">
        <w:rPr>
          <w:rFonts w:ascii="Arial" w:hAnsi="Arial" w:cs="Arial"/>
          <w:b/>
          <w:bCs/>
          <w:sz w:val="24"/>
          <w:szCs w:val="24"/>
        </w:rPr>
        <w:t xml:space="preserve">inovativnih turističnih projektov turističnih društev v občini Brežice v letu </w:t>
      </w:r>
      <w:r>
        <w:rPr>
          <w:rFonts w:ascii="Arial" w:hAnsi="Arial" w:cs="Arial"/>
          <w:b/>
          <w:bCs/>
          <w:sz w:val="24"/>
          <w:szCs w:val="24"/>
        </w:rPr>
        <w:t>2023</w:t>
      </w:r>
    </w:p>
    <w:p w14:paraId="4E99603A" w14:textId="77777777" w:rsidR="009A0CE0" w:rsidRPr="00867B24" w:rsidRDefault="009A0CE0" w:rsidP="009A0CE0">
      <w:pPr>
        <w:spacing w:after="0" w:line="240" w:lineRule="auto"/>
        <w:ind w:left="3540" w:right="8787" w:firstLine="708"/>
        <w:jc w:val="center"/>
        <w:outlineLvl w:val="0"/>
        <w:rPr>
          <w:rFonts w:ascii="Arial" w:eastAsia="Times New Roman" w:hAnsi="Arial" w:cs="Arial"/>
          <w:sz w:val="24"/>
          <w:szCs w:val="20"/>
          <w:lang w:eastAsia="sl-SI"/>
        </w:rPr>
      </w:pPr>
    </w:p>
    <w:p w14:paraId="6D0D81C3" w14:textId="77777777" w:rsidR="009A0CE0" w:rsidRPr="00867B24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sl-SI"/>
        </w:rPr>
      </w:pPr>
    </w:p>
    <w:p w14:paraId="3A37F6DF" w14:textId="77777777" w:rsidR="009A0CE0" w:rsidRPr="00B12303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Predmet javnega razpisa je sofinanciranje</w:t>
      </w:r>
      <w:r>
        <w:rPr>
          <w:rFonts w:ascii="Arial" w:eastAsia="Times New Roman" w:hAnsi="Arial" w:cs="Arial"/>
          <w:lang w:eastAsia="sl-SI"/>
        </w:rPr>
        <w:t xml:space="preserve"> </w:t>
      </w:r>
      <w:r w:rsidRPr="00CE50C8">
        <w:rPr>
          <w:rFonts w:ascii="Arial" w:hAnsi="Arial" w:cs="Arial"/>
        </w:rPr>
        <w:t xml:space="preserve">inovativnih turističnih </w:t>
      </w:r>
      <w:r>
        <w:rPr>
          <w:rFonts w:ascii="Arial" w:hAnsi="Arial" w:cs="Arial"/>
        </w:rPr>
        <w:t>projektov</w:t>
      </w:r>
      <w:r w:rsidRPr="00CE50C8">
        <w:rPr>
          <w:rFonts w:ascii="Arial" w:hAnsi="Arial" w:cs="Arial"/>
        </w:rPr>
        <w:t xml:space="preserve"> turističnih društev v občini Brežice v letu </w:t>
      </w:r>
      <w:r>
        <w:rPr>
          <w:rFonts w:ascii="Arial" w:hAnsi="Arial" w:cs="Arial"/>
        </w:rPr>
        <w:t>2023</w:t>
      </w:r>
      <w:r w:rsidRPr="00867B24">
        <w:rPr>
          <w:rFonts w:ascii="Arial" w:eastAsia="Times New Roman" w:hAnsi="Arial" w:cs="Arial"/>
          <w:color w:val="000000"/>
          <w:lang w:eastAsia="sl-SI"/>
        </w:rPr>
        <w:t>, ki</w:t>
      </w:r>
      <w:r>
        <w:rPr>
          <w:rFonts w:ascii="Arial" w:eastAsia="Times New Roman" w:hAnsi="Arial" w:cs="Arial"/>
          <w:lang w:eastAsia="sl-SI"/>
        </w:rPr>
        <w:t xml:space="preserve"> </w:t>
      </w:r>
      <w:r w:rsidRPr="00867B24">
        <w:rPr>
          <w:rFonts w:ascii="Arial" w:eastAsia="Times New Roman" w:hAnsi="Arial" w:cs="Arial"/>
          <w:b/>
          <w:u w:val="single"/>
          <w:lang w:eastAsia="sl-SI"/>
        </w:rPr>
        <w:t>se bodo oz. so se odvijal</w:t>
      </w:r>
      <w:r>
        <w:rPr>
          <w:rFonts w:ascii="Arial" w:eastAsia="Times New Roman" w:hAnsi="Arial" w:cs="Arial"/>
          <w:b/>
          <w:u w:val="single"/>
          <w:lang w:eastAsia="sl-SI"/>
        </w:rPr>
        <w:t>i</w:t>
      </w:r>
      <w:r w:rsidRPr="00867B24">
        <w:rPr>
          <w:rFonts w:ascii="Arial" w:eastAsia="Times New Roman" w:hAnsi="Arial" w:cs="Arial"/>
          <w:b/>
          <w:u w:val="single"/>
          <w:lang w:eastAsia="sl-SI"/>
        </w:rPr>
        <w:t xml:space="preserve"> v razpisnem obdobju od </w:t>
      </w:r>
      <w:r>
        <w:rPr>
          <w:rFonts w:ascii="Arial" w:eastAsia="Times New Roman" w:hAnsi="Arial" w:cs="Arial"/>
          <w:b/>
          <w:color w:val="000000"/>
          <w:u w:val="single"/>
          <w:lang w:eastAsia="sl-SI"/>
        </w:rPr>
        <w:t>1</w:t>
      </w:r>
      <w:r w:rsidRPr="00867B24">
        <w:rPr>
          <w:rFonts w:ascii="Arial" w:eastAsia="Times New Roman" w:hAnsi="Arial" w:cs="Arial"/>
          <w:b/>
          <w:color w:val="000000"/>
          <w:u w:val="single"/>
          <w:lang w:eastAsia="sl-SI"/>
        </w:rPr>
        <w:t>.</w:t>
      </w:r>
      <w:r>
        <w:rPr>
          <w:rFonts w:ascii="Arial" w:eastAsia="Times New Roman" w:hAnsi="Arial" w:cs="Arial"/>
          <w:b/>
          <w:color w:val="000000"/>
          <w:u w:val="single"/>
          <w:lang w:eastAsia="sl-SI"/>
        </w:rPr>
        <w:t>1</w:t>
      </w:r>
      <w:r w:rsidRPr="00867B24">
        <w:rPr>
          <w:rFonts w:ascii="Arial" w:eastAsia="Times New Roman" w:hAnsi="Arial" w:cs="Arial"/>
          <w:b/>
          <w:color w:val="000000"/>
          <w:u w:val="single"/>
          <w:lang w:eastAsia="sl-SI"/>
        </w:rPr>
        <w:t>.</w:t>
      </w:r>
      <w:r>
        <w:rPr>
          <w:rFonts w:ascii="Arial" w:eastAsia="Times New Roman" w:hAnsi="Arial" w:cs="Arial"/>
          <w:b/>
          <w:color w:val="000000"/>
          <w:u w:val="single"/>
          <w:lang w:eastAsia="sl-SI"/>
        </w:rPr>
        <w:t>2023</w:t>
      </w:r>
      <w:r w:rsidRPr="00867B24">
        <w:rPr>
          <w:rFonts w:ascii="Arial" w:eastAsia="Times New Roman" w:hAnsi="Arial" w:cs="Arial"/>
          <w:b/>
          <w:color w:val="000000"/>
          <w:u w:val="single"/>
          <w:lang w:eastAsia="sl-SI"/>
        </w:rPr>
        <w:t xml:space="preserve"> do </w:t>
      </w:r>
      <w:r>
        <w:rPr>
          <w:rFonts w:ascii="Arial" w:eastAsia="Times New Roman" w:hAnsi="Arial" w:cs="Arial"/>
          <w:b/>
          <w:color w:val="000000"/>
          <w:u w:val="single"/>
          <w:lang w:eastAsia="sl-SI"/>
        </w:rPr>
        <w:t>25</w:t>
      </w:r>
      <w:r w:rsidRPr="00867B24">
        <w:rPr>
          <w:rFonts w:ascii="Arial" w:eastAsia="Times New Roman" w:hAnsi="Arial" w:cs="Arial"/>
          <w:b/>
          <w:color w:val="000000"/>
          <w:u w:val="single"/>
          <w:lang w:eastAsia="sl-SI"/>
        </w:rPr>
        <w:t>.11.</w:t>
      </w:r>
      <w:r>
        <w:rPr>
          <w:rFonts w:ascii="Arial" w:eastAsia="Times New Roman" w:hAnsi="Arial" w:cs="Arial"/>
          <w:b/>
          <w:color w:val="000000"/>
          <w:u w:val="single"/>
          <w:lang w:eastAsia="sl-SI"/>
        </w:rPr>
        <w:t>2023</w:t>
      </w:r>
      <w:r w:rsidRPr="00867B24">
        <w:rPr>
          <w:rFonts w:ascii="Arial" w:eastAsia="Times New Roman" w:hAnsi="Arial" w:cs="Arial"/>
          <w:b/>
          <w:color w:val="000000"/>
          <w:u w:val="single"/>
          <w:lang w:eastAsia="sl-SI"/>
        </w:rPr>
        <w:t>.</w:t>
      </w:r>
    </w:p>
    <w:p w14:paraId="1006AB8C" w14:textId="77777777" w:rsidR="009A0CE0" w:rsidRPr="00867B24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AEFC7DD" w14:textId="77777777" w:rsidR="009A0CE0" w:rsidRPr="00867B24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867B24">
        <w:rPr>
          <w:rFonts w:ascii="Arial" w:eastAsia="Times New Roman" w:hAnsi="Arial" w:cs="Arial"/>
          <w:b/>
          <w:lang w:eastAsia="sl-SI"/>
        </w:rPr>
        <w:t xml:space="preserve">OSNOVNI PODATKI O VLAGATELJU </w:t>
      </w:r>
    </w:p>
    <w:p w14:paraId="0BD3575C" w14:textId="77777777" w:rsidR="009A0CE0" w:rsidRPr="00867B24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5CB1174" w14:textId="77777777" w:rsidR="009A0CE0" w:rsidRPr="00867B24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Naziv vlagatelja:_________________________________________________________________</w:t>
      </w:r>
    </w:p>
    <w:p w14:paraId="1A696F5A" w14:textId="77777777" w:rsidR="009A0CE0" w:rsidRPr="00867B24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9E18BDD" w14:textId="77777777" w:rsidR="009A0CE0" w:rsidRPr="00867B24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Naslov sedeža: ____________________________________________________________</w:t>
      </w:r>
    </w:p>
    <w:p w14:paraId="3CBF71A8" w14:textId="77777777" w:rsidR="009A0CE0" w:rsidRPr="00867B24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77801BE" w14:textId="77777777" w:rsidR="009A0CE0" w:rsidRPr="00867B24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Datum ustanovitve</w:t>
      </w:r>
      <w:r>
        <w:rPr>
          <w:rFonts w:ascii="Arial" w:eastAsia="Times New Roman" w:hAnsi="Arial" w:cs="Arial"/>
          <w:lang w:eastAsia="sl-SI"/>
        </w:rPr>
        <w:t xml:space="preserve"> </w:t>
      </w:r>
      <w:r w:rsidRPr="00867B24">
        <w:rPr>
          <w:rFonts w:ascii="Arial" w:eastAsia="Times New Roman" w:hAnsi="Arial" w:cs="Arial"/>
          <w:lang w:eastAsia="sl-SI"/>
        </w:rPr>
        <w:t>društva: ______________</w:t>
      </w:r>
      <w:r>
        <w:rPr>
          <w:rFonts w:ascii="Arial" w:eastAsia="Times New Roman" w:hAnsi="Arial" w:cs="Arial"/>
          <w:lang w:eastAsia="sl-SI"/>
        </w:rPr>
        <w:t xml:space="preserve"> </w:t>
      </w:r>
      <w:r w:rsidRPr="00867B24">
        <w:rPr>
          <w:rFonts w:ascii="Arial" w:eastAsia="Times New Roman" w:hAnsi="Arial" w:cs="Arial"/>
          <w:lang w:eastAsia="sl-SI"/>
        </w:rPr>
        <w:t xml:space="preserve"> Število članov: _____________</w:t>
      </w:r>
    </w:p>
    <w:p w14:paraId="71E782FA" w14:textId="77777777" w:rsidR="009A0CE0" w:rsidRPr="00867B24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998B06C" w14:textId="77777777" w:rsidR="009A0CE0" w:rsidRPr="00867B24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Davčna številka: _________________________</w:t>
      </w:r>
      <w:r>
        <w:rPr>
          <w:rFonts w:ascii="Arial" w:eastAsia="Times New Roman" w:hAnsi="Arial" w:cs="Arial"/>
          <w:lang w:eastAsia="sl-SI"/>
        </w:rPr>
        <w:t xml:space="preserve">  </w:t>
      </w:r>
      <w:r w:rsidRPr="00867B24">
        <w:rPr>
          <w:rFonts w:ascii="Arial" w:eastAsia="Times New Roman" w:hAnsi="Arial" w:cs="Arial"/>
          <w:lang w:eastAsia="sl-SI"/>
        </w:rPr>
        <w:t>Davčni zavezanec:</w:t>
      </w:r>
      <w:r>
        <w:rPr>
          <w:rFonts w:ascii="Arial" w:eastAsia="Times New Roman" w:hAnsi="Arial" w:cs="Arial"/>
          <w:lang w:eastAsia="sl-SI"/>
        </w:rPr>
        <w:t xml:space="preserve"> </w:t>
      </w:r>
      <w:r w:rsidRPr="00867B24">
        <w:rPr>
          <w:rFonts w:ascii="Arial" w:eastAsia="Times New Roman" w:hAnsi="Arial" w:cs="Arial"/>
          <w:lang w:eastAsia="sl-SI"/>
        </w:rPr>
        <w:t xml:space="preserve"> DA</w:t>
      </w:r>
      <w:r>
        <w:rPr>
          <w:rFonts w:ascii="Arial" w:eastAsia="Times New Roman" w:hAnsi="Arial" w:cs="Arial"/>
          <w:lang w:eastAsia="sl-SI"/>
        </w:rPr>
        <w:t xml:space="preserve">  </w:t>
      </w:r>
      <w:r w:rsidRPr="00867B24">
        <w:rPr>
          <w:rFonts w:ascii="Arial" w:eastAsia="Times New Roman" w:hAnsi="Arial" w:cs="Arial"/>
          <w:lang w:eastAsia="sl-SI"/>
        </w:rPr>
        <w:t xml:space="preserve"> NE</w:t>
      </w:r>
    </w:p>
    <w:p w14:paraId="51B505F6" w14:textId="77777777" w:rsidR="009A0CE0" w:rsidRPr="00867B24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8B28955" w14:textId="77777777" w:rsidR="009A0CE0" w:rsidRPr="00867B24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Matična številka:__________________</w:t>
      </w:r>
      <w:r>
        <w:rPr>
          <w:rFonts w:ascii="Arial" w:eastAsia="Times New Roman" w:hAnsi="Arial" w:cs="Arial"/>
          <w:lang w:eastAsia="sl-SI"/>
        </w:rPr>
        <w:t xml:space="preserve"> </w:t>
      </w:r>
      <w:r w:rsidRPr="00867B24">
        <w:rPr>
          <w:rFonts w:ascii="Arial" w:eastAsia="Times New Roman" w:hAnsi="Arial" w:cs="Arial"/>
          <w:lang w:eastAsia="sl-SI"/>
        </w:rPr>
        <w:t xml:space="preserve"> Spletna stran: _____________________________</w:t>
      </w:r>
    </w:p>
    <w:p w14:paraId="644B48FC" w14:textId="77777777" w:rsidR="009A0CE0" w:rsidRPr="00867B24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73BD3D9" w14:textId="77777777" w:rsidR="009A0CE0" w:rsidRPr="00867B24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Številka TRR: ___________________</w:t>
      </w:r>
      <w:r>
        <w:rPr>
          <w:rFonts w:ascii="Arial" w:eastAsia="Times New Roman" w:hAnsi="Arial" w:cs="Arial"/>
          <w:lang w:eastAsia="sl-SI"/>
        </w:rPr>
        <w:t xml:space="preserve">  </w:t>
      </w:r>
      <w:r w:rsidRPr="00867B24">
        <w:rPr>
          <w:rFonts w:ascii="Arial" w:eastAsia="Times New Roman" w:hAnsi="Arial" w:cs="Arial"/>
          <w:lang w:eastAsia="sl-SI"/>
        </w:rPr>
        <w:t>Pri banki: _______________________________</w:t>
      </w:r>
    </w:p>
    <w:p w14:paraId="0D3AFFAE" w14:textId="77777777" w:rsidR="009A0CE0" w:rsidRPr="00867B24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B6F7381" w14:textId="77777777" w:rsidR="009A0CE0" w:rsidRPr="00867B24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Ime in priimek predsednika: ________________________________________________</w:t>
      </w:r>
    </w:p>
    <w:p w14:paraId="6DAEE5AA" w14:textId="77777777" w:rsidR="009A0CE0" w:rsidRPr="00867B24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9ADA7BC" w14:textId="77777777" w:rsidR="009A0CE0" w:rsidRPr="00867B24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Telefon predsednika:_________________________ GSM: ___________________________</w:t>
      </w:r>
    </w:p>
    <w:p w14:paraId="4608D69A" w14:textId="77777777" w:rsidR="009A0CE0" w:rsidRPr="00867B24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C1D9CB9" w14:textId="77777777" w:rsidR="009A0CE0" w:rsidRPr="00867B24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Ime in priimek kontaktne osebe: ___________________________________________</w:t>
      </w:r>
    </w:p>
    <w:p w14:paraId="771249AF" w14:textId="77777777" w:rsidR="009A0CE0" w:rsidRPr="00867B24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3A1AEAC" w14:textId="77777777" w:rsidR="009A0CE0" w:rsidRPr="00867B24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E-mail kontaktne osebe: ____________________________________________________</w:t>
      </w:r>
    </w:p>
    <w:p w14:paraId="3CB6A5C5" w14:textId="77777777" w:rsidR="009A0CE0" w:rsidRPr="00867B24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60253A1" w14:textId="77777777" w:rsidR="009A0CE0" w:rsidRPr="00867B24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Telefon kontaktne osebe: _________________________ GSM: _____________________</w:t>
      </w:r>
    </w:p>
    <w:p w14:paraId="624F11E4" w14:textId="77777777" w:rsidR="009A0CE0" w:rsidRPr="00867B24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u w:val="single"/>
          <w:lang w:eastAsia="sl-SI"/>
        </w:rPr>
      </w:pPr>
    </w:p>
    <w:p w14:paraId="0E6E3FD5" w14:textId="77777777" w:rsidR="009A0CE0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3693865A" w14:textId="77777777" w:rsidR="009A0CE0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5495F878" w14:textId="77777777" w:rsidR="009A0CE0" w:rsidRPr="00867B24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867B24">
        <w:rPr>
          <w:rFonts w:ascii="Arial" w:eastAsia="Times New Roman" w:hAnsi="Arial" w:cs="Arial"/>
          <w:b/>
          <w:lang w:eastAsia="sl-SI"/>
        </w:rPr>
        <w:t xml:space="preserve">Naziv </w:t>
      </w:r>
      <w:r>
        <w:rPr>
          <w:rFonts w:ascii="Arial" w:eastAsia="Times New Roman" w:hAnsi="Arial" w:cs="Arial"/>
          <w:b/>
          <w:lang w:eastAsia="sl-SI"/>
        </w:rPr>
        <w:t>projekta</w:t>
      </w:r>
      <w:r w:rsidRPr="00867B24">
        <w:rPr>
          <w:rFonts w:ascii="Arial" w:eastAsia="Times New Roman" w:hAnsi="Arial" w:cs="Arial"/>
          <w:b/>
          <w:lang w:eastAsia="sl-SI"/>
        </w:rPr>
        <w:t>:_________________________________________________________</w:t>
      </w:r>
    </w:p>
    <w:p w14:paraId="186A0244" w14:textId="77777777" w:rsidR="009A0CE0" w:rsidRPr="00867B24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35E5A90B" w14:textId="77777777" w:rsidR="009A0CE0" w:rsidRPr="00867B24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867B24">
        <w:rPr>
          <w:rFonts w:ascii="Arial" w:eastAsia="Times New Roman" w:hAnsi="Arial" w:cs="Arial"/>
          <w:b/>
          <w:lang w:eastAsia="sl-SI"/>
        </w:rPr>
        <w:t xml:space="preserve">Opis </w:t>
      </w:r>
      <w:r>
        <w:rPr>
          <w:rFonts w:ascii="Arial" w:eastAsia="Times New Roman" w:hAnsi="Arial" w:cs="Arial"/>
          <w:b/>
          <w:lang w:eastAsia="sl-SI"/>
        </w:rPr>
        <w:t>projekta</w:t>
      </w:r>
      <w:r w:rsidRPr="00867B24">
        <w:rPr>
          <w:rFonts w:ascii="Arial" w:eastAsia="Times New Roman" w:hAnsi="Arial" w:cs="Arial"/>
          <w:b/>
          <w:lang w:eastAsia="sl-SI"/>
        </w:rPr>
        <w:t>:</w:t>
      </w:r>
    </w:p>
    <w:p w14:paraId="4692E9A1" w14:textId="77777777" w:rsidR="009A0CE0" w:rsidRPr="007075F0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>
        <w:rPr>
          <w:rFonts w:ascii="Arial" w:eastAsia="Times New Roman" w:hAnsi="Arial" w:cs="Arial"/>
          <w:b/>
          <w:lang w:eastAsia="sl-SI"/>
        </w:rPr>
        <w:t xml:space="preserve"> </w:t>
      </w:r>
      <w:r w:rsidRPr="00867B24">
        <w:rPr>
          <w:rFonts w:ascii="Arial" w:eastAsia="Times New Roman" w:hAnsi="Arial" w:cs="Arial"/>
          <w:b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19AF24" w14:textId="77777777" w:rsidR="009A0CE0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2D60AFE7" w14:textId="77777777" w:rsidR="009A0CE0" w:rsidRPr="004829B3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4829B3">
        <w:rPr>
          <w:rFonts w:ascii="Arial" w:eastAsia="Times New Roman" w:hAnsi="Arial" w:cs="Arial"/>
          <w:b/>
          <w:lang w:eastAsia="sl-SI"/>
        </w:rPr>
        <w:lastRenderedPageBreak/>
        <w:t xml:space="preserve">Plan promocijskih aktivnosti </w:t>
      </w:r>
      <w:r w:rsidRPr="004829B3">
        <w:rPr>
          <w:rFonts w:ascii="Arial" w:eastAsia="Times New Roman" w:hAnsi="Arial" w:cs="Arial"/>
          <w:bCs/>
          <w:lang w:eastAsia="sl-SI"/>
        </w:rPr>
        <w:t xml:space="preserve">(podrobneje vsebinsko, časovno, količinsko opredelite vse promocijske aktivnosti </w:t>
      </w:r>
      <w:r>
        <w:rPr>
          <w:rFonts w:ascii="Arial" w:eastAsia="Times New Roman" w:hAnsi="Arial" w:cs="Arial"/>
          <w:bCs/>
          <w:lang w:eastAsia="sl-SI"/>
        </w:rPr>
        <w:t>projekta</w:t>
      </w:r>
      <w:r w:rsidRPr="004829B3">
        <w:rPr>
          <w:rFonts w:ascii="Arial" w:eastAsia="Times New Roman" w:hAnsi="Arial" w:cs="Arial"/>
          <w:bCs/>
          <w:lang w:eastAsia="sl-SI"/>
        </w:rPr>
        <w:t xml:space="preserve"> ter ciljno skupino, ki jo boste naslavljali s posamezno promocijsko aktivnostjo)</w:t>
      </w:r>
      <w:r w:rsidRPr="004829B3">
        <w:rPr>
          <w:rFonts w:ascii="Arial" w:eastAsia="Times New Roman" w:hAnsi="Arial" w:cs="Arial"/>
          <w:b/>
          <w:lang w:eastAsia="sl-SI"/>
        </w:rPr>
        <w:t>:</w:t>
      </w:r>
    </w:p>
    <w:p w14:paraId="7148F0C1" w14:textId="77777777" w:rsidR="009A0CE0" w:rsidRPr="004829B3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4829B3">
        <w:rPr>
          <w:rFonts w:ascii="Arial" w:eastAsia="Times New Roman" w:hAnsi="Arial" w:cs="Arial"/>
          <w:b/>
          <w:lang w:eastAsia="sl-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2"/>
        <w:gridCol w:w="3007"/>
        <w:gridCol w:w="3003"/>
      </w:tblGrid>
      <w:tr w:rsidR="009A0CE0" w:rsidRPr="004829B3" w14:paraId="74FD16F6" w14:textId="77777777" w:rsidTr="000967C9">
        <w:tc>
          <w:tcPr>
            <w:tcW w:w="3259" w:type="dxa"/>
            <w:shd w:val="clear" w:color="auto" w:fill="E2EFD9"/>
          </w:tcPr>
          <w:p w14:paraId="16491307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sl-SI"/>
              </w:rPr>
            </w:pPr>
            <w:r w:rsidRPr="004829B3">
              <w:rPr>
                <w:rFonts w:ascii="Arial" w:eastAsia="Times New Roman" w:hAnsi="Arial" w:cs="Arial"/>
                <w:bCs/>
                <w:lang w:eastAsia="sl-SI"/>
              </w:rPr>
              <w:t>Promocijska aktivnost</w:t>
            </w:r>
          </w:p>
          <w:p w14:paraId="0C6BB136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lang w:eastAsia="sl-SI"/>
              </w:rPr>
            </w:pPr>
            <w:r w:rsidRPr="004829B3">
              <w:rPr>
                <w:rFonts w:ascii="Arial" w:eastAsia="Times New Roman" w:hAnsi="Arial" w:cs="Arial"/>
                <w:bCs/>
                <w:i/>
                <w:iCs/>
                <w:lang w:eastAsia="sl-SI"/>
              </w:rPr>
              <w:t>(npr. letak, 1000 kom)</w:t>
            </w:r>
          </w:p>
        </w:tc>
        <w:tc>
          <w:tcPr>
            <w:tcW w:w="3259" w:type="dxa"/>
            <w:shd w:val="clear" w:color="auto" w:fill="E2EFD9"/>
          </w:tcPr>
          <w:p w14:paraId="1A7A2AE7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sl-SI"/>
              </w:rPr>
            </w:pPr>
            <w:r w:rsidRPr="004829B3">
              <w:rPr>
                <w:rFonts w:ascii="Arial" w:eastAsia="Times New Roman" w:hAnsi="Arial" w:cs="Arial"/>
                <w:bCs/>
                <w:lang w:eastAsia="sl-SI"/>
              </w:rPr>
              <w:t>Kraj/čas izvedbe</w:t>
            </w:r>
          </w:p>
          <w:p w14:paraId="5BCCA1EE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lang w:eastAsia="sl-SI"/>
              </w:rPr>
            </w:pPr>
            <w:r w:rsidRPr="004829B3">
              <w:rPr>
                <w:rFonts w:ascii="Arial" w:eastAsia="Times New Roman" w:hAnsi="Arial" w:cs="Arial"/>
                <w:bCs/>
                <w:i/>
                <w:iCs/>
                <w:lang w:eastAsia="sl-SI"/>
              </w:rPr>
              <w:t xml:space="preserve">(npr. </w:t>
            </w:r>
          </w:p>
        </w:tc>
        <w:tc>
          <w:tcPr>
            <w:tcW w:w="3260" w:type="dxa"/>
            <w:shd w:val="clear" w:color="auto" w:fill="E2EFD9"/>
          </w:tcPr>
          <w:p w14:paraId="546D0246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sl-SI"/>
              </w:rPr>
            </w:pPr>
            <w:r w:rsidRPr="004829B3">
              <w:rPr>
                <w:rFonts w:ascii="Arial" w:eastAsia="Times New Roman" w:hAnsi="Arial" w:cs="Arial"/>
                <w:bCs/>
                <w:lang w:eastAsia="sl-SI"/>
              </w:rPr>
              <w:t>Ciljna skupina</w:t>
            </w:r>
          </w:p>
        </w:tc>
      </w:tr>
      <w:tr w:rsidR="009A0CE0" w:rsidRPr="004829B3" w14:paraId="4B33DAEB" w14:textId="77777777" w:rsidTr="000967C9">
        <w:tc>
          <w:tcPr>
            <w:tcW w:w="3259" w:type="dxa"/>
          </w:tcPr>
          <w:p w14:paraId="2C66CBE9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14:paraId="7EA97CE3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59" w:type="dxa"/>
          </w:tcPr>
          <w:p w14:paraId="47290919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60" w:type="dxa"/>
          </w:tcPr>
          <w:p w14:paraId="0C4EEF02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A0CE0" w:rsidRPr="004829B3" w14:paraId="6DED9782" w14:textId="77777777" w:rsidTr="000967C9">
        <w:tc>
          <w:tcPr>
            <w:tcW w:w="3259" w:type="dxa"/>
          </w:tcPr>
          <w:p w14:paraId="1F62563F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14:paraId="1A935F71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59" w:type="dxa"/>
          </w:tcPr>
          <w:p w14:paraId="22C14081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60" w:type="dxa"/>
          </w:tcPr>
          <w:p w14:paraId="6AD44F28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A0CE0" w:rsidRPr="004829B3" w14:paraId="48D53E5E" w14:textId="77777777" w:rsidTr="000967C9">
        <w:tc>
          <w:tcPr>
            <w:tcW w:w="3259" w:type="dxa"/>
          </w:tcPr>
          <w:p w14:paraId="4EDA384F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14:paraId="24AEFFB3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59" w:type="dxa"/>
          </w:tcPr>
          <w:p w14:paraId="68943710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60" w:type="dxa"/>
          </w:tcPr>
          <w:p w14:paraId="19115421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A0CE0" w:rsidRPr="004829B3" w14:paraId="227BA712" w14:textId="77777777" w:rsidTr="000967C9">
        <w:tc>
          <w:tcPr>
            <w:tcW w:w="3259" w:type="dxa"/>
          </w:tcPr>
          <w:p w14:paraId="37C687D2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14:paraId="56555DCD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59" w:type="dxa"/>
          </w:tcPr>
          <w:p w14:paraId="23FC6B80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60" w:type="dxa"/>
          </w:tcPr>
          <w:p w14:paraId="25B4C1CD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7CC52FF5" w14:textId="77777777" w:rsidR="009A0CE0" w:rsidRPr="004829B3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33CDC2B7" w14:textId="77777777" w:rsidR="009A0CE0" w:rsidRPr="004829B3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77B3B1EE" w14:textId="77777777" w:rsidR="009A0CE0" w:rsidRPr="004829B3" w:rsidRDefault="009A0CE0" w:rsidP="009A0CE0">
      <w:pPr>
        <w:spacing w:after="0" w:line="240" w:lineRule="auto"/>
        <w:jc w:val="both"/>
        <w:rPr>
          <w:rFonts w:ascii="Arial" w:hAnsi="Arial" w:cs="Arial"/>
          <w:b/>
        </w:rPr>
      </w:pPr>
      <w:r w:rsidRPr="004829B3">
        <w:rPr>
          <w:rFonts w:ascii="Arial" w:hAnsi="Arial" w:cs="Arial"/>
          <w:b/>
        </w:rPr>
        <w:t xml:space="preserve">FINANČNA KONSTRUKCIJA </w:t>
      </w:r>
    </w:p>
    <w:tbl>
      <w:tblPr>
        <w:tblpPr w:leftFromText="141" w:rightFromText="141" w:vertAnchor="text" w:horzAnchor="margin" w:tblpY="77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399"/>
        <w:gridCol w:w="1276"/>
        <w:gridCol w:w="1696"/>
      </w:tblGrid>
      <w:tr w:rsidR="009A0CE0" w:rsidRPr="004829B3" w14:paraId="73A3AB5C" w14:textId="77777777" w:rsidTr="000967C9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43BDF44B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29B3">
              <w:rPr>
                <w:rFonts w:ascii="Arial" w:hAnsi="Arial" w:cs="Arial"/>
                <w:b/>
                <w:bCs/>
                <w:color w:val="000000"/>
              </w:rPr>
              <w:t xml:space="preserve">STROŠKI 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6951AC66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29B3">
              <w:rPr>
                <w:rFonts w:ascii="Arial" w:hAnsi="Arial" w:cs="Arial"/>
                <w:b/>
                <w:bCs/>
                <w:color w:val="000000"/>
              </w:rPr>
              <w:t>Opredelitev stroška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D4FA602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29B3">
              <w:rPr>
                <w:rFonts w:ascii="Arial" w:hAnsi="Arial" w:cs="Arial"/>
                <w:b/>
                <w:bCs/>
                <w:color w:val="000000"/>
              </w:rPr>
              <w:t>Delež (%)**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3A09C93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29B3">
              <w:rPr>
                <w:rFonts w:ascii="Arial" w:hAnsi="Arial" w:cs="Arial"/>
                <w:b/>
                <w:bCs/>
                <w:color w:val="000000"/>
              </w:rPr>
              <w:t>vrednost (EUR)</w:t>
            </w:r>
          </w:p>
        </w:tc>
      </w:tr>
      <w:tr w:rsidR="009A0CE0" w:rsidRPr="004829B3" w14:paraId="0025775E" w14:textId="77777777" w:rsidTr="000967C9">
        <w:trPr>
          <w:trHeight w:val="7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8F1E147" w14:textId="77777777" w:rsidR="009A0CE0" w:rsidRPr="004829B3" w:rsidRDefault="009A0CE0" w:rsidP="000967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Honorarji zunanjih izvajalcev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608C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 xml:space="preserve">avtorske/ </w:t>
            </w:r>
            <w:proofErr w:type="spellStart"/>
            <w:r w:rsidRPr="004829B3">
              <w:rPr>
                <w:rFonts w:ascii="Arial" w:hAnsi="Arial" w:cs="Arial"/>
                <w:color w:val="000000"/>
              </w:rPr>
              <w:t>podjemne</w:t>
            </w:r>
            <w:proofErr w:type="spellEnd"/>
            <w:r w:rsidRPr="004829B3">
              <w:rPr>
                <w:rFonts w:ascii="Arial" w:hAnsi="Arial" w:cs="Arial"/>
                <w:color w:val="000000"/>
              </w:rPr>
              <w:t xml:space="preserve"> pogodbe, študentsko delo, računi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A916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7CBF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0CE0" w:rsidRPr="004829B3" w14:paraId="3846D4E3" w14:textId="77777777" w:rsidTr="000967C9">
        <w:trPr>
          <w:trHeight w:val="79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8610BAB" w14:textId="77777777" w:rsidR="009A0CE0" w:rsidRPr="004829B3" w:rsidRDefault="009A0CE0" w:rsidP="000967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Stroški promocije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73A3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tisk, oblikovanje, izdelava tiskovine, radio, časopis, vabila, letaki, pošiljanje vabil - poštne storitve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3E9B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AD08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0CE0" w:rsidRPr="004829B3" w14:paraId="0CA81CE2" w14:textId="77777777" w:rsidTr="000967C9">
        <w:trPr>
          <w:trHeight w:val="49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061DF29" w14:textId="77777777" w:rsidR="009A0CE0" w:rsidRPr="004829B3" w:rsidRDefault="009A0CE0" w:rsidP="000967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Najem opreme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E171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 xml:space="preserve">npr. ozvočenje, računalniške opreme itd.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72B5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6E9C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0CE0" w:rsidRPr="004829B3" w14:paraId="3C1298CC" w14:textId="77777777" w:rsidTr="000967C9">
        <w:trPr>
          <w:trHeight w:val="49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868C526" w14:textId="77777777" w:rsidR="009A0CE0" w:rsidRPr="004829B3" w:rsidRDefault="009A0CE0" w:rsidP="000967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Najem prostora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FB60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npr. dvorane, učilnice itd.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7109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33F8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0CE0" w:rsidRPr="004829B3" w14:paraId="07E671F6" w14:textId="77777777" w:rsidTr="000967C9">
        <w:trPr>
          <w:trHeight w:val="7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07C8C92" w14:textId="77777777" w:rsidR="009A0CE0" w:rsidRPr="004829B3" w:rsidRDefault="009A0CE0" w:rsidP="000967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 xml:space="preserve">Povračilo stroškov zunanjih izvajalcev 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9B4D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npr. potni stroški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9FC8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8816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0CE0" w:rsidRPr="004829B3" w14:paraId="45227600" w14:textId="77777777" w:rsidTr="000967C9">
        <w:trPr>
          <w:trHeight w:val="6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EAEA629" w14:textId="77777777" w:rsidR="009A0CE0" w:rsidRPr="004829B3" w:rsidRDefault="009A0CE0" w:rsidP="000967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 xml:space="preserve">Stroški materiala </w:t>
            </w:r>
            <w:r>
              <w:rPr>
                <w:rFonts w:ascii="Arial" w:hAnsi="Arial" w:cs="Arial"/>
                <w:color w:val="000000"/>
              </w:rPr>
              <w:t xml:space="preserve">in dela </w:t>
            </w:r>
            <w:r w:rsidRPr="004829B3">
              <w:rPr>
                <w:rFonts w:ascii="Arial" w:hAnsi="Arial" w:cs="Arial"/>
                <w:color w:val="000000"/>
              </w:rPr>
              <w:t>za izvedbo</w:t>
            </w:r>
            <w:r>
              <w:rPr>
                <w:rFonts w:ascii="Arial" w:hAnsi="Arial" w:cs="Arial"/>
                <w:color w:val="000000"/>
              </w:rPr>
              <w:t xml:space="preserve"> projekta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4AC8" w14:textId="77777777" w:rsidR="009A0CE0" w:rsidRPr="004829B3" w:rsidRDefault="009A0CE0" w:rsidP="000967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DD55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D753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0CE0" w:rsidRPr="004829B3" w14:paraId="75AF4FEA" w14:textId="77777777" w:rsidTr="000967C9">
        <w:trPr>
          <w:trHeight w:val="76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615B896" w14:textId="77777777" w:rsidR="009A0CE0" w:rsidRPr="004829B3" w:rsidRDefault="009A0CE0" w:rsidP="000967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Strošek prehrane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57437D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 xml:space="preserve">npr. prehrana za udeležence, pogostitve obiskovalcev itd., če se odrečejo honorarja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C297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 xml:space="preserve">max.10 %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ECD4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0CE0" w:rsidRPr="004829B3" w14:paraId="28F3BD6A" w14:textId="77777777" w:rsidTr="000967C9">
        <w:trPr>
          <w:trHeight w:val="11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199A81C" w14:textId="77777777" w:rsidR="009A0CE0" w:rsidRPr="004829B3" w:rsidRDefault="009A0CE0" w:rsidP="000967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Administrativni stroški  delovanja prijavitelja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2DC9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npr. Telefon, internet, pisarniški material, kartuše, računovodske storitve, stroški banke, taksa, najemnina poslovnih prostorov itd.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5C46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 xml:space="preserve">max.10 %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C49E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0CE0" w:rsidRPr="004829B3" w14:paraId="388CACC4" w14:textId="77777777" w:rsidTr="000967C9">
        <w:trPr>
          <w:trHeight w:val="8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9B64115" w14:textId="77777777" w:rsidR="009A0CE0" w:rsidRPr="004829B3" w:rsidRDefault="009A0CE0" w:rsidP="000967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 xml:space="preserve">Prostovoljno delo 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9799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obvezno dokumentiranje števila ur opravljenega prostovoljnega dela po članih projektne skupine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A1AD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 xml:space="preserve">max.20 %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1C34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0CE0" w:rsidRPr="004829B3" w14:paraId="3B5F1309" w14:textId="77777777" w:rsidTr="000967C9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7CCA5B0" w14:textId="77777777" w:rsidR="009A0CE0" w:rsidRPr="004829B3" w:rsidRDefault="009A0CE0" w:rsidP="000967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 xml:space="preserve">Drugo:* </w:t>
            </w:r>
          </w:p>
        </w:tc>
        <w:tc>
          <w:tcPr>
            <w:tcW w:w="43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F32E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npr. SAZAS, zavarovanja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05ED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2340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0CE0" w:rsidRPr="004829B3" w14:paraId="48CBB3D6" w14:textId="77777777" w:rsidTr="000967C9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96A105F" w14:textId="77777777" w:rsidR="009A0CE0" w:rsidRPr="004829B3" w:rsidRDefault="009A0CE0" w:rsidP="000967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829B3">
              <w:rPr>
                <w:rFonts w:ascii="Arial" w:hAnsi="Arial" w:cs="Arial"/>
                <w:b/>
                <w:bCs/>
                <w:color w:val="000000"/>
              </w:rPr>
              <w:t xml:space="preserve">SKUPAJ 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502DDAA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seštevek vseh upravičenih stroškov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59FE6B5E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1069E039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0CE0" w:rsidRPr="004829B3" w14:paraId="3C287DB6" w14:textId="77777777" w:rsidTr="000967C9">
        <w:trPr>
          <w:trHeight w:val="300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FD5F" w14:textId="77777777" w:rsidR="009A0CE0" w:rsidRPr="004829B3" w:rsidRDefault="009A0CE0" w:rsidP="000967C9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829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* Dodaj vrstice, če je potrebno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AFD2E" w14:textId="77777777" w:rsidR="009A0CE0" w:rsidRPr="004829B3" w:rsidRDefault="009A0CE0" w:rsidP="000967C9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F951F" w14:textId="77777777" w:rsidR="009A0CE0" w:rsidRPr="004829B3" w:rsidRDefault="009A0CE0" w:rsidP="000967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CE0" w:rsidRPr="004829B3" w14:paraId="4D139779" w14:textId="77777777" w:rsidTr="000967C9">
        <w:trPr>
          <w:trHeight w:val="480"/>
        </w:trPr>
        <w:tc>
          <w:tcPr>
            <w:tcW w:w="9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B7279" w14:textId="77777777" w:rsidR="009A0CE0" w:rsidRPr="004829B3" w:rsidRDefault="009A0CE0" w:rsidP="000967C9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829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** Prizna se </w:t>
            </w:r>
            <w:proofErr w:type="spellStart"/>
            <w:r w:rsidRPr="004829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max</w:t>
            </w:r>
            <w:proofErr w:type="spellEnd"/>
            <w:r w:rsidRPr="004829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 vrednost celotne finančne konstrukcije. Višina deleža v konstrukciji ne sme prekoračiti določene omejitve.</w:t>
            </w:r>
          </w:p>
        </w:tc>
      </w:tr>
    </w:tbl>
    <w:p w14:paraId="03A6DF31" w14:textId="77777777" w:rsidR="009A0CE0" w:rsidRPr="004829B3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33CD134C" w14:textId="77777777" w:rsidR="009A0CE0" w:rsidRPr="004829B3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5D6A22CC" w14:textId="77777777" w:rsidR="009A0CE0" w:rsidRPr="004829B3" w:rsidRDefault="009A0CE0" w:rsidP="009A0CE0">
      <w:pPr>
        <w:spacing w:after="0" w:line="240" w:lineRule="auto"/>
        <w:jc w:val="both"/>
        <w:rPr>
          <w:rFonts w:ascii="Arial" w:hAnsi="Arial" w:cs="Arial"/>
        </w:rPr>
      </w:pPr>
      <w:r w:rsidRPr="004829B3">
        <w:rPr>
          <w:rFonts w:ascii="Arial" w:hAnsi="Arial" w:cs="Arial"/>
          <w:b/>
        </w:rPr>
        <w:t>NAČRT POKRIVANJA STROŠKOV</w:t>
      </w:r>
    </w:p>
    <w:tbl>
      <w:tblPr>
        <w:tblW w:w="920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2126"/>
        <w:gridCol w:w="1412"/>
        <w:gridCol w:w="3050"/>
      </w:tblGrid>
      <w:tr w:rsidR="009A0CE0" w:rsidRPr="004829B3" w14:paraId="0BC47E89" w14:textId="77777777" w:rsidTr="000967C9">
        <w:trPr>
          <w:trHeight w:val="450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4BC5E44B" w14:textId="77777777" w:rsidR="009A0CE0" w:rsidRPr="004829B3" w:rsidRDefault="009A0CE0" w:rsidP="000967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29B3">
              <w:rPr>
                <w:rFonts w:ascii="Arial" w:hAnsi="Arial" w:cs="Arial"/>
                <w:b/>
                <w:bCs/>
                <w:color w:val="000000"/>
              </w:rPr>
              <w:t>PRIHODKI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01D3F894" w14:textId="77777777" w:rsidR="009A0CE0" w:rsidRPr="004829B3" w:rsidRDefault="009A0CE0" w:rsidP="000967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29B3">
              <w:rPr>
                <w:rFonts w:ascii="Arial" w:hAnsi="Arial" w:cs="Arial"/>
                <w:b/>
                <w:bCs/>
                <w:color w:val="000000"/>
              </w:rPr>
              <w:t>Opredelitev prihodka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BF3E563" w14:textId="77777777" w:rsidR="009A0CE0" w:rsidRPr="004829B3" w:rsidRDefault="009A0CE0" w:rsidP="000967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29B3">
              <w:rPr>
                <w:rFonts w:ascii="Arial" w:hAnsi="Arial" w:cs="Arial"/>
                <w:b/>
                <w:bCs/>
                <w:color w:val="000000"/>
              </w:rPr>
              <w:t>Delež (%)**</w:t>
            </w:r>
          </w:p>
        </w:tc>
        <w:tc>
          <w:tcPr>
            <w:tcW w:w="3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16B3D379" w14:textId="77777777" w:rsidR="009A0CE0" w:rsidRPr="004829B3" w:rsidRDefault="009A0CE0" w:rsidP="000967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29B3">
              <w:rPr>
                <w:rFonts w:ascii="Arial" w:hAnsi="Arial" w:cs="Arial"/>
                <w:b/>
                <w:bCs/>
                <w:color w:val="000000"/>
              </w:rPr>
              <w:t>vrednost (EUR)</w:t>
            </w:r>
          </w:p>
        </w:tc>
      </w:tr>
      <w:tr w:rsidR="009A0CE0" w:rsidRPr="004829B3" w14:paraId="3B45FD26" w14:textId="77777777" w:rsidTr="000967C9">
        <w:trPr>
          <w:trHeight w:val="405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C36FC61" w14:textId="77777777" w:rsidR="009A0CE0" w:rsidRPr="004829B3" w:rsidRDefault="009A0CE0" w:rsidP="000967C9">
            <w:pPr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Lastna sredstva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C7F7" w14:textId="77777777" w:rsidR="009A0CE0" w:rsidRPr="004829B3" w:rsidRDefault="009A0CE0" w:rsidP="000967C9">
            <w:pPr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npr. članarina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2772" w14:textId="77777777" w:rsidR="009A0CE0" w:rsidRPr="004829B3" w:rsidRDefault="009A0CE0" w:rsidP="000967C9">
            <w:pPr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1CA7" w14:textId="77777777" w:rsidR="009A0CE0" w:rsidRPr="004829B3" w:rsidRDefault="009A0CE0" w:rsidP="000967C9">
            <w:pPr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0CE0" w:rsidRPr="004829B3" w14:paraId="36DD6DB0" w14:textId="77777777" w:rsidTr="000967C9">
        <w:trPr>
          <w:trHeight w:val="450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70D636A" w14:textId="77777777" w:rsidR="009A0CE0" w:rsidRPr="004829B3" w:rsidRDefault="009A0CE0" w:rsidP="000967C9">
            <w:pPr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Prispevki udeležencev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8D5C" w14:textId="77777777" w:rsidR="009A0CE0" w:rsidRPr="004829B3" w:rsidRDefault="009A0CE0" w:rsidP="000967C9">
            <w:pPr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D092" w14:textId="77777777" w:rsidR="009A0CE0" w:rsidRPr="004829B3" w:rsidRDefault="009A0CE0" w:rsidP="000967C9">
            <w:pPr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5C2F" w14:textId="77777777" w:rsidR="009A0CE0" w:rsidRPr="004829B3" w:rsidRDefault="009A0CE0" w:rsidP="000967C9">
            <w:pPr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0CE0" w:rsidRPr="004829B3" w14:paraId="321C11C9" w14:textId="77777777" w:rsidTr="000967C9">
        <w:trPr>
          <w:trHeight w:val="345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7C5C104" w14:textId="77777777" w:rsidR="009A0CE0" w:rsidRPr="004829B3" w:rsidRDefault="009A0CE0" w:rsidP="000967C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829B3">
              <w:rPr>
                <w:rFonts w:ascii="Arial" w:hAnsi="Arial" w:cs="Arial"/>
                <w:b/>
                <w:bCs/>
                <w:color w:val="000000"/>
              </w:rPr>
              <w:t>Proračun občine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AC9E" w14:textId="77777777" w:rsidR="009A0CE0" w:rsidRPr="004829B3" w:rsidRDefault="009A0CE0" w:rsidP="000967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29B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EE08" w14:textId="77777777" w:rsidR="009A0CE0" w:rsidRPr="004829B3" w:rsidRDefault="009A0CE0" w:rsidP="000967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29B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916E" w14:textId="77777777" w:rsidR="009A0CE0" w:rsidRPr="004829B3" w:rsidRDefault="009A0CE0" w:rsidP="000967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29B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A0CE0" w:rsidRPr="004829B3" w14:paraId="45D9C7F8" w14:textId="77777777" w:rsidTr="000967C9">
        <w:trPr>
          <w:trHeight w:val="330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9E32A47" w14:textId="77777777" w:rsidR="009A0CE0" w:rsidRPr="004829B3" w:rsidRDefault="009A0CE0" w:rsidP="000967C9">
            <w:pPr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Prostovoljno delo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D2F7" w14:textId="77777777" w:rsidR="009A0CE0" w:rsidRPr="004829B3" w:rsidRDefault="009A0CE0" w:rsidP="000967C9">
            <w:pPr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1A3C" w14:textId="77777777" w:rsidR="009A0CE0" w:rsidRPr="004829B3" w:rsidRDefault="009A0CE0" w:rsidP="000967C9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4829B3">
              <w:rPr>
                <w:rFonts w:ascii="Arial" w:hAnsi="Arial" w:cs="Arial"/>
                <w:color w:val="000000"/>
              </w:rPr>
              <w:t>max</w:t>
            </w:r>
            <w:proofErr w:type="spellEnd"/>
            <w:r w:rsidRPr="004829B3">
              <w:rPr>
                <w:rFonts w:ascii="Arial" w:hAnsi="Arial" w:cs="Arial"/>
                <w:color w:val="000000"/>
              </w:rPr>
              <w:t>. 20 %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34BA" w14:textId="77777777" w:rsidR="009A0CE0" w:rsidRPr="004829B3" w:rsidRDefault="009A0CE0" w:rsidP="000967C9">
            <w:pPr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0CE0" w:rsidRPr="004829B3" w14:paraId="274F20F1" w14:textId="77777777" w:rsidTr="000967C9">
        <w:trPr>
          <w:trHeight w:val="315"/>
        </w:trPr>
        <w:tc>
          <w:tcPr>
            <w:tcW w:w="261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ED94D6F" w14:textId="77777777" w:rsidR="009A0CE0" w:rsidRPr="004829B3" w:rsidRDefault="009A0CE0" w:rsidP="000967C9">
            <w:pPr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Drugo:*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7B16" w14:textId="77777777" w:rsidR="009A0CE0" w:rsidRPr="004829B3" w:rsidRDefault="009A0CE0" w:rsidP="000967C9">
            <w:pPr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B3B7" w14:textId="77777777" w:rsidR="009A0CE0" w:rsidRPr="004829B3" w:rsidRDefault="009A0CE0" w:rsidP="000967C9">
            <w:pPr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3A37" w14:textId="77777777" w:rsidR="009A0CE0" w:rsidRPr="004829B3" w:rsidRDefault="009A0CE0" w:rsidP="000967C9">
            <w:pPr>
              <w:jc w:val="center"/>
              <w:rPr>
                <w:rFonts w:ascii="Arial" w:hAnsi="Arial" w:cs="Arial"/>
                <w:color w:val="000000"/>
              </w:rPr>
            </w:pPr>
            <w:r w:rsidRPr="004829B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0CE0" w:rsidRPr="004829B3" w14:paraId="1FC07C13" w14:textId="77777777" w:rsidTr="000967C9">
        <w:trPr>
          <w:trHeight w:val="390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1AF8E4A" w14:textId="77777777" w:rsidR="009A0CE0" w:rsidRPr="004829B3" w:rsidRDefault="009A0CE0" w:rsidP="000967C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829B3">
              <w:rPr>
                <w:rFonts w:ascii="Arial" w:hAnsi="Arial" w:cs="Arial"/>
                <w:b/>
                <w:bCs/>
                <w:color w:val="000000"/>
              </w:rPr>
              <w:t>SKUPAJ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6F268B6" w14:textId="77777777" w:rsidR="009A0CE0" w:rsidRPr="004829B3" w:rsidRDefault="009A0CE0" w:rsidP="000967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29B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7CA7FCAC" w14:textId="77777777" w:rsidR="009A0CE0" w:rsidRPr="004829B3" w:rsidRDefault="009A0CE0" w:rsidP="000967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29B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53953FE1" w14:textId="77777777" w:rsidR="009A0CE0" w:rsidRPr="004829B3" w:rsidRDefault="009A0CE0" w:rsidP="000967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29B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A0CE0" w:rsidRPr="004829B3" w14:paraId="4EAF286D" w14:textId="77777777" w:rsidTr="000967C9">
        <w:trPr>
          <w:trHeight w:val="300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49681" w14:textId="77777777" w:rsidR="009A0CE0" w:rsidRPr="004829B3" w:rsidRDefault="009A0CE0" w:rsidP="000967C9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829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* Dodaj vrstice, če je potrebno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B625" w14:textId="77777777" w:rsidR="009A0CE0" w:rsidRPr="004829B3" w:rsidRDefault="009A0CE0" w:rsidP="000967C9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E76C5" w14:textId="77777777" w:rsidR="009A0CE0" w:rsidRPr="004829B3" w:rsidRDefault="009A0CE0" w:rsidP="0009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CE0" w:rsidRPr="004829B3" w14:paraId="3955BA25" w14:textId="77777777" w:rsidTr="000967C9">
        <w:trPr>
          <w:trHeight w:val="525"/>
        </w:trPr>
        <w:tc>
          <w:tcPr>
            <w:tcW w:w="92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EB4AA" w14:textId="77777777" w:rsidR="009A0CE0" w:rsidRPr="004829B3" w:rsidRDefault="009A0CE0" w:rsidP="000967C9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829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** Prizna se </w:t>
            </w:r>
            <w:proofErr w:type="spellStart"/>
            <w:r w:rsidRPr="004829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max</w:t>
            </w:r>
            <w:proofErr w:type="spellEnd"/>
            <w:r w:rsidRPr="004829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 vrednost celotne finančne konstrukcije. Višina deleža v konstrukciji ne sme prekoračiti določene omejitve.</w:t>
            </w:r>
          </w:p>
        </w:tc>
      </w:tr>
    </w:tbl>
    <w:p w14:paraId="28D2F5DC" w14:textId="77777777" w:rsidR="009A0CE0" w:rsidRPr="00867B24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402EB949" w14:textId="77777777" w:rsidR="009A0CE0" w:rsidRPr="00867B24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5B87007B" w14:textId="77777777" w:rsidR="009A0CE0" w:rsidRPr="00867B24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652A5C27" w14:textId="77777777" w:rsidR="009A0CE0" w:rsidRPr="00867B24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251E2C78" w14:textId="77777777" w:rsidR="009A0CE0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p w14:paraId="119CCB71" w14:textId="77777777" w:rsidR="009A0CE0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p w14:paraId="47356B58" w14:textId="77777777" w:rsidR="009A0CE0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p w14:paraId="6763D8C5" w14:textId="77777777" w:rsidR="009A0CE0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p w14:paraId="7C7FFA8B" w14:textId="77777777" w:rsidR="009A0CE0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p w14:paraId="54BBA5CC" w14:textId="77777777" w:rsidR="009A0CE0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p w14:paraId="3DD47454" w14:textId="77777777" w:rsidR="009A0CE0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p w14:paraId="1A7F7F9A" w14:textId="77777777" w:rsidR="009A0CE0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p w14:paraId="284EFC8E" w14:textId="77777777" w:rsidR="009A0CE0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p w14:paraId="793BA39B" w14:textId="77777777" w:rsidR="009A0CE0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p w14:paraId="00007137" w14:textId="77777777" w:rsidR="009A0CE0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p w14:paraId="2C0400DB" w14:textId="77777777" w:rsidR="009A0CE0" w:rsidRPr="00867B24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p w14:paraId="30A19C0A" w14:textId="77777777" w:rsidR="009A0CE0" w:rsidRPr="00867B24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42EC0206" w14:textId="77777777" w:rsidR="009A0CE0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73168A93" w14:textId="77777777" w:rsidR="009A0CE0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42CF26E8" w14:textId="77777777" w:rsidR="009A0CE0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201475B7" w14:textId="77777777" w:rsidR="009A0CE0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4BF4A261" w14:textId="77777777" w:rsidR="009A0CE0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03064639" w14:textId="77777777" w:rsidR="009A0CE0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22C0AA29" w14:textId="77777777" w:rsidR="009A0CE0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544CBC3D" w14:textId="77777777" w:rsidR="009A0CE0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1EDE5CBC" w14:textId="77777777" w:rsidR="009A0CE0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53985357" w14:textId="77777777" w:rsidR="009A0CE0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15C20F8B" w14:textId="77777777" w:rsidR="009A0CE0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50DB004B" w14:textId="77777777" w:rsidR="009A0CE0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7CA70AF1" w14:textId="77777777" w:rsidR="009A0CE0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2F5BCD9E" w14:textId="77777777" w:rsidR="009A0CE0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6FEBE8DB" w14:textId="77777777" w:rsidR="009A0CE0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48511E2E" w14:textId="77777777" w:rsidR="009A0CE0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6AFFB807" w14:textId="77777777" w:rsidR="009A0CE0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6F43E544" w14:textId="77777777" w:rsidR="009A0CE0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1ABF644E" w14:textId="77777777" w:rsidR="009A0CE0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3B77CEE4" w14:textId="77777777" w:rsidR="009A0CE0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7E48D066" w14:textId="77777777" w:rsidR="009A0CE0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4A6FD583" w14:textId="77777777" w:rsidR="009A0CE0" w:rsidRPr="00867B24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3F5ED131" w14:textId="77777777" w:rsidR="009A0CE0" w:rsidRPr="00867B24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338C0D08" w14:textId="77777777" w:rsidR="009A0CE0" w:rsidRPr="00867B24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1EDCC9A5" w14:textId="77777777" w:rsidR="009A0CE0" w:rsidRPr="00867B24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17307B56" w14:textId="77777777" w:rsidR="009A0CE0" w:rsidRPr="00867B24" w:rsidRDefault="009A0CE0" w:rsidP="009A0CE0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20583380" w14:textId="77777777" w:rsidR="00983835" w:rsidRDefault="00983835"/>
    <w:sectPr w:rsidR="0098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07"/>
    <w:rsid w:val="003058AF"/>
    <w:rsid w:val="00983835"/>
    <w:rsid w:val="009A0CE0"/>
    <w:rsid w:val="00BB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EA689-F9E9-4402-AA6C-A31D2D3A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A0CE0"/>
    <w:pPr>
      <w:spacing w:after="200" w:line="276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2</cp:revision>
  <dcterms:created xsi:type="dcterms:W3CDTF">2023-07-21T10:21:00Z</dcterms:created>
  <dcterms:modified xsi:type="dcterms:W3CDTF">2023-07-21T10:21:00Z</dcterms:modified>
</cp:coreProperties>
</file>