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8ABD8" w14:textId="77777777" w:rsidR="00AB31F6" w:rsidRDefault="00AB31F6" w:rsidP="00C33846">
      <w:pPr>
        <w:rPr>
          <w:rFonts w:ascii="Arial" w:hAnsi="Arial" w:cs="Arial"/>
          <w:b/>
          <w:sz w:val="22"/>
          <w:szCs w:val="22"/>
        </w:rPr>
      </w:pPr>
    </w:p>
    <w:p w14:paraId="49EA94D1" w14:textId="5CB3F27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475BED4B" w14:textId="77777777" w:rsidR="004E79F9" w:rsidRPr="00817759" w:rsidRDefault="004E79F9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05C742B" w14:textId="77777777" w:rsidR="00AB31F6" w:rsidRDefault="00AB31F6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7225B5D1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372B25">
        <w:rPr>
          <w:rFonts w:ascii="Arial" w:hAnsi="Arial" w:cs="Arial"/>
          <w:sz w:val="22"/>
          <w:szCs w:val="22"/>
        </w:rPr>
        <w:t>i</w:t>
      </w:r>
      <w:r w:rsidR="002A7B19" w:rsidRPr="00372B25">
        <w:rPr>
          <w:rFonts w:ascii="Arial" w:hAnsi="Arial" w:cs="Arial"/>
          <w:sz w:val="22"/>
          <w:szCs w:val="22"/>
        </w:rPr>
        <w:t xml:space="preserve">zvedel </w:t>
      </w:r>
      <w:r w:rsidR="00372B25" w:rsidRPr="00372B25">
        <w:rPr>
          <w:rFonts w:ascii="Arial" w:hAnsi="Arial" w:cs="Arial"/>
          <w:sz w:val="22"/>
          <w:szCs w:val="22"/>
        </w:rPr>
        <w:t>dela na</w:t>
      </w:r>
      <w:r w:rsidR="00671238" w:rsidRPr="00372B25">
        <w:rPr>
          <w:rFonts w:ascii="Arial" w:hAnsi="Arial" w:cs="Arial"/>
          <w:sz w:val="22"/>
          <w:szCs w:val="22"/>
        </w:rPr>
        <w:t xml:space="preserve"> </w:t>
      </w:r>
      <w:r w:rsidR="00657552" w:rsidRPr="00372B25">
        <w:rPr>
          <w:rFonts w:ascii="Arial" w:hAnsi="Arial" w:cs="Arial"/>
          <w:sz w:val="22"/>
          <w:szCs w:val="22"/>
        </w:rPr>
        <w:t>objekt</w:t>
      </w:r>
      <w:r w:rsidR="00372B25">
        <w:rPr>
          <w:rFonts w:ascii="Arial" w:hAnsi="Arial" w:cs="Arial"/>
          <w:sz w:val="22"/>
          <w:szCs w:val="22"/>
        </w:rPr>
        <w:t>u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74817" w:rsidRPr="00671238">
        <w:rPr>
          <w:rFonts w:ascii="Arial" w:hAnsi="Arial" w:cs="Arial"/>
          <w:i/>
          <w:iCs/>
          <w:sz w:val="22"/>
          <w:szCs w:val="22"/>
        </w:rPr>
        <w:t>(</w:t>
      </w:r>
      <w:r w:rsidR="00671238" w:rsidRPr="00671238">
        <w:rPr>
          <w:rFonts w:ascii="Arial" w:hAnsi="Arial" w:cs="Arial"/>
          <w:i/>
          <w:iCs/>
          <w:sz w:val="22"/>
          <w:szCs w:val="22"/>
        </w:rPr>
        <w:t xml:space="preserve">vpisati </w:t>
      </w:r>
      <w:r w:rsidR="00674817" w:rsidRPr="00671238">
        <w:rPr>
          <w:rFonts w:ascii="Arial" w:hAnsi="Arial" w:cs="Arial"/>
          <w:i/>
          <w:iCs/>
          <w:sz w:val="22"/>
          <w:szCs w:val="22"/>
        </w:rPr>
        <w:t>naziv in lokacij</w:t>
      </w:r>
      <w:r w:rsidR="00671238" w:rsidRPr="00671238">
        <w:rPr>
          <w:rFonts w:ascii="Arial" w:hAnsi="Arial" w:cs="Arial"/>
          <w:i/>
          <w:iCs/>
          <w:sz w:val="22"/>
          <w:szCs w:val="22"/>
        </w:rPr>
        <w:t>o</w:t>
      </w:r>
      <w:r w:rsidR="001F2E7A" w:rsidRPr="00671238">
        <w:rPr>
          <w:rFonts w:ascii="Arial" w:hAnsi="Arial" w:cs="Arial"/>
          <w:i/>
          <w:iCs/>
          <w:sz w:val="22"/>
          <w:szCs w:val="22"/>
        </w:rPr>
        <w:t xml:space="preserve"> objekta</w:t>
      </w:r>
      <w:r w:rsidR="00657552" w:rsidRPr="00671238">
        <w:rPr>
          <w:rFonts w:ascii="Arial" w:hAnsi="Arial" w:cs="Arial"/>
          <w:i/>
          <w:iCs/>
          <w:sz w:val="22"/>
          <w:szCs w:val="22"/>
        </w:rPr>
        <w:t>)</w:t>
      </w:r>
      <w:r w:rsidR="00671238" w:rsidRPr="00671238">
        <w:rPr>
          <w:rFonts w:ascii="Arial" w:hAnsi="Arial" w:cs="Arial"/>
          <w:sz w:val="22"/>
          <w:szCs w:val="22"/>
        </w:rPr>
        <w:t>:</w:t>
      </w:r>
    </w:p>
    <w:p w14:paraId="7C9FA1E3" w14:textId="77777777" w:rsidR="00CB1F04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087"/>
        <w:gridCol w:w="1637"/>
        <w:gridCol w:w="866"/>
        <w:gridCol w:w="855"/>
        <w:gridCol w:w="1649"/>
      </w:tblGrid>
      <w:tr w:rsidR="00C60B25" w:rsidRPr="00926BFB" w14:paraId="7DFAC98A" w14:textId="77777777" w:rsidTr="00D6598C">
        <w:tc>
          <w:tcPr>
            <w:tcW w:w="9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060CA6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58D8FC83" w:rsidR="00C60B25" w:rsidRDefault="005E291C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 uporabnega dovoljenja oz. zapisniškega prevzema del s strani naročnika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060CA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(če UD ni bilo potrebno)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7B23" w:rsidRPr="00926BFB" w14:paraId="22E235E8" w14:textId="77777777" w:rsidTr="004732CA">
        <w:tc>
          <w:tcPr>
            <w:tcW w:w="4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7260992D" w14:textId="3C89B5D4" w:rsidR="002B7B23" w:rsidRDefault="00D874F1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Vrsta objekta (ustrezno obkrožiti</w:t>
            </w:r>
            <w:r w:rsidR="00BB6761">
              <w:rPr>
                <w:rFonts w:ascii="Arial" w:hAnsi="Arial" w:cs="Arial"/>
                <w:b/>
                <w:sz w:val="22"/>
                <w:szCs w:val="22"/>
              </w:rPr>
              <w:t>):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435D" w14:textId="47801A53" w:rsidR="002B7B23" w:rsidRPr="00BB6761" w:rsidRDefault="00BB6761" w:rsidP="00BB6761">
            <w:pPr>
              <w:pStyle w:val="Odstavekseznam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Lesen most</w:t>
            </w:r>
          </w:p>
        </w:tc>
      </w:tr>
      <w:tr w:rsidR="002B7B23" w:rsidRPr="00926BFB" w14:paraId="2172CCBA" w14:textId="77777777" w:rsidTr="004732CA">
        <w:tc>
          <w:tcPr>
            <w:tcW w:w="4087" w:type="dxa"/>
            <w:vMerge/>
            <w:tcBorders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14:paraId="2FBF7FE7" w14:textId="77777777" w:rsidR="002B7B23" w:rsidRDefault="002B7B2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B23" w14:textId="7A571FC3" w:rsidR="002B7B23" w:rsidRPr="00FF7C3D" w:rsidRDefault="001260E2" w:rsidP="00FF7C3D">
            <w:pPr>
              <w:pStyle w:val="Odstavekseznam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Kovinski premostitveni objekt</w:t>
            </w:r>
          </w:p>
        </w:tc>
      </w:tr>
      <w:tr w:rsidR="002B7B23" w:rsidRPr="00926BFB" w14:paraId="533F0402" w14:textId="77777777" w:rsidTr="004732CA">
        <w:tc>
          <w:tcPr>
            <w:tcW w:w="4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EEDAF5E" w14:textId="77777777" w:rsidR="002B7B23" w:rsidRDefault="002B7B2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6816" w14:textId="0A846619" w:rsidR="002B7B23" w:rsidRPr="001260E2" w:rsidRDefault="001A0CA1" w:rsidP="001260E2">
            <w:pPr>
              <w:pStyle w:val="Odstavekseznama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Nosilna konstrukcija premostitvenega obje</w:t>
            </w:r>
            <w:bookmarkStart w:id="0" w:name="_GoBack"/>
            <w:bookmarkEnd w:id="0"/>
            <w:r>
              <w:rPr>
                <w:rFonts w:ascii="Arial" w:hAnsi="Arial" w:cs="Arial"/>
              </w:rPr>
              <w:t>kta</w:t>
            </w:r>
          </w:p>
        </w:tc>
      </w:tr>
      <w:tr w:rsidR="00C60B25" w:rsidRPr="00926BFB" w14:paraId="0504C1DB" w14:textId="77777777" w:rsidTr="00060CA6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0ED4E7F5" w:rsidR="008F1A2B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*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C60B25" w:rsidRPr="00926BFB" w14:paraId="0B683D1E" w14:textId="77777777" w:rsidTr="00060CA6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28D900E" w14:textId="7850DCCE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(EUR </w:t>
            </w:r>
            <w:r w:rsidR="00500050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brez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DDV) 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23FB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75D252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C60B25" w:rsidRPr="00926BFB" w14:paraId="7B5D2199" w14:textId="77777777" w:rsidTr="00060CA6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8B8D9CA" w14:textId="36688963" w:rsidR="00C60B25" w:rsidRPr="009644A0" w:rsidRDefault="00DE0EA5" w:rsidP="00500050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Skupna dolžina objekta</w:t>
            </w:r>
            <w:r w:rsidR="00FF7C3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FF7C3D" w:rsidRPr="00FF7C3D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>(m)</w:t>
            </w:r>
          </w:p>
        </w:tc>
        <w:tc>
          <w:tcPr>
            <w:tcW w:w="5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060F" w14:textId="77777777" w:rsidR="00C60B25" w:rsidRPr="00926BFB" w:rsidRDefault="00C60B25" w:rsidP="00D6598C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605561" w:rsidRPr="00926BFB" w14:paraId="13BC26C7" w14:textId="77777777" w:rsidTr="00060CA6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EDED49B" w14:textId="77777777" w:rsidR="00605561" w:rsidRPr="00296DDA" w:rsidRDefault="00605561" w:rsidP="00605561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296DD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Vrsta posega v objekt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8D34" w14:textId="0DEAC2E7" w:rsidR="00605561" w:rsidRPr="00926BFB" w:rsidRDefault="00605561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sanacija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BF29" w14:textId="0878638C" w:rsidR="00605561" w:rsidRPr="00926BFB" w:rsidRDefault="004B47E8" w:rsidP="00EC5120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r</w:t>
            </w:r>
            <w:r w:rsidR="00EC5120"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ekonstrukc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ija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8766" w14:textId="4B9965DE" w:rsidR="00605561" w:rsidRPr="00926BFB" w:rsidRDefault="004B47E8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novogradnja</w:t>
            </w:r>
          </w:p>
        </w:tc>
      </w:tr>
      <w:tr w:rsidR="00060CA6" w:rsidRPr="00926BFB" w14:paraId="282CD395" w14:textId="77777777" w:rsidTr="007510B1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5B256FAB" w:rsidR="00060CA6" w:rsidRPr="00296DDA" w:rsidRDefault="00060CA6" w:rsidP="00605561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Poseg je vključeval menjavo posameznih elementov nosilne konstrukcije </w:t>
            </w:r>
            <w:r w:rsidRPr="00060CA6">
              <w:rPr>
                <w:rFonts w:ascii="Arial" w:eastAsia="Arial Unicode MS" w:hAnsi="Arial" w:cs="Arial"/>
                <w:bCs/>
                <w:i/>
                <w:iCs/>
                <w:sz w:val="22"/>
                <w:szCs w:val="22"/>
                <w:lang w:eastAsia="en-US"/>
              </w:rPr>
              <w:t>(v primeru sanacije oz. rekonstrukcije)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060CA6" w:rsidRDefault="00060CA6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01ADDBEA" w14:textId="79EEE713" w:rsidR="00060CA6" w:rsidRDefault="00060CA6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da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951C" w14:textId="77777777" w:rsidR="00060CA6" w:rsidRDefault="00060CA6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0068CB39" w:rsidR="00060CA6" w:rsidRDefault="00060CA6" w:rsidP="0060556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  <w:t>ne</w:t>
            </w: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051099A5" w14:textId="70EA8E41" w:rsidR="002A2FCB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68E3130D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7F0EA" w14:textId="77777777" w:rsidR="007B1812" w:rsidRDefault="007B1812" w:rsidP="000B6BBD">
      <w:r>
        <w:separator/>
      </w:r>
    </w:p>
  </w:endnote>
  <w:endnote w:type="continuationSeparator" w:id="0">
    <w:p w14:paraId="5384B5D3" w14:textId="77777777" w:rsidR="007B1812" w:rsidRDefault="007B181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3FB88" w14:textId="77777777" w:rsidR="007B1812" w:rsidRDefault="007B1812" w:rsidP="000B6BBD">
      <w:r>
        <w:separator/>
      </w:r>
    </w:p>
  </w:footnote>
  <w:footnote w:type="continuationSeparator" w:id="0">
    <w:p w14:paraId="4CB03CBE" w14:textId="77777777" w:rsidR="007B1812" w:rsidRDefault="007B181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7441D4"/>
    <w:multiLevelType w:val="hybridMultilevel"/>
    <w:tmpl w:val="24D43B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2"/>
  </w:num>
  <w:num w:numId="6">
    <w:abstractNumId w:val="1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 w:numId="14">
    <w:abstractNumId w:val="9"/>
  </w:num>
  <w:num w:numId="1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3086"/>
    <w:rsid w:val="00044023"/>
    <w:rsid w:val="00054CCB"/>
    <w:rsid w:val="000551BE"/>
    <w:rsid w:val="00057B53"/>
    <w:rsid w:val="00060CA6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0E2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CA1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B7B23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67334"/>
    <w:rsid w:val="00372B25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47E8"/>
    <w:rsid w:val="004B7B98"/>
    <w:rsid w:val="004C468C"/>
    <w:rsid w:val="004D6DCE"/>
    <w:rsid w:val="004E6C08"/>
    <w:rsid w:val="004E79F9"/>
    <w:rsid w:val="004F0ADF"/>
    <w:rsid w:val="004F22EF"/>
    <w:rsid w:val="00500050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91C"/>
    <w:rsid w:val="005E5ACF"/>
    <w:rsid w:val="005E60DD"/>
    <w:rsid w:val="005E6D50"/>
    <w:rsid w:val="005F472F"/>
    <w:rsid w:val="005F6B85"/>
    <w:rsid w:val="00605561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238"/>
    <w:rsid w:val="00671493"/>
    <w:rsid w:val="00674817"/>
    <w:rsid w:val="00686B17"/>
    <w:rsid w:val="006A14A4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3353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75BE"/>
    <w:rsid w:val="008D24CC"/>
    <w:rsid w:val="008D3564"/>
    <w:rsid w:val="008E2BE0"/>
    <w:rsid w:val="008E45B5"/>
    <w:rsid w:val="008F1A2B"/>
    <w:rsid w:val="008F2279"/>
    <w:rsid w:val="008F4265"/>
    <w:rsid w:val="009118FD"/>
    <w:rsid w:val="00912D85"/>
    <w:rsid w:val="0091753B"/>
    <w:rsid w:val="00946743"/>
    <w:rsid w:val="00954BDF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489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D6442"/>
    <w:rsid w:val="00B01CC0"/>
    <w:rsid w:val="00B0202A"/>
    <w:rsid w:val="00B04708"/>
    <w:rsid w:val="00B05D9B"/>
    <w:rsid w:val="00B11735"/>
    <w:rsid w:val="00B14DCD"/>
    <w:rsid w:val="00B17D39"/>
    <w:rsid w:val="00B27AEE"/>
    <w:rsid w:val="00B415FE"/>
    <w:rsid w:val="00B44D1E"/>
    <w:rsid w:val="00B45A59"/>
    <w:rsid w:val="00B54900"/>
    <w:rsid w:val="00B71AF0"/>
    <w:rsid w:val="00B71B0A"/>
    <w:rsid w:val="00B7660F"/>
    <w:rsid w:val="00B84C9E"/>
    <w:rsid w:val="00BA5013"/>
    <w:rsid w:val="00BB6761"/>
    <w:rsid w:val="00BC1BD9"/>
    <w:rsid w:val="00BC3D47"/>
    <w:rsid w:val="00BC42B3"/>
    <w:rsid w:val="00BC5BB7"/>
    <w:rsid w:val="00BD3A14"/>
    <w:rsid w:val="00BD64B7"/>
    <w:rsid w:val="00BE67DA"/>
    <w:rsid w:val="00BE7E76"/>
    <w:rsid w:val="00BF0F21"/>
    <w:rsid w:val="00C0668A"/>
    <w:rsid w:val="00C10C88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4F1"/>
    <w:rsid w:val="00D87CD8"/>
    <w:rsid w:val="00D91B83"/>
    <w:rsid w:val="00D97F57"/>
    <w:rsid w:val="00DB1084"/>
    <w:rsid w:val="00DB3D66"/>
    <w:rsid w:val="00DD0F9F"/>
    <w:rsid w:val="00DD34F3"/>
    <w:rsid w:val="00DE0EA5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5120"/>
    <w:rsid w:val="00EC6775"/>
    <w:rsid w:val="00EC7477"/>
    <w:rsid w:val="00EC7A1C"/>
    <w:rsid w:val="00ED306B"/>
    <w:rsid w:val="00ED5D2E"/>
    <w:rsid w:val="00EE0466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A8DF8-939A-41CA-A228-0193CE8A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60</cp:revision>
  <dcterms:created xsi:type="dcterms:W3CDTF">2016-07-13T11:27:00Z</dcterms:created>
  <dcterms:modified xsi:type="dcterms:W3CDTF">2020-03-26T11:34:00Z</dcterms:modified>
</cp:coreProperties>
</file>