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OBRAZCI</w:t>
      </w:r>
    </w:p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  <w:r w:rsidRPr="002565D9">
        <w:rPr>
          <w:b/>
          <w:sz w:val="28"/>
          <w:szCs w:val="28"/>
          <w:lang w:val="sl-SI"/>
        </w:rPr>
        <w:t>Za namen  D-Sofinanciranje najemnine v starem mestnem jedru</w:t>
      </w: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Osnovni podatki prosilca (OBRAZEC 1); </w:t>
      </w:r>
    </w:p>
    <w:p w:rsidR="002565D9" w:rsidRPr="002565D9" w:rsidRDefault="002565D9" w:rsidP="002565D9">
      <w:pPr>
        <w:pStyle w:val="Telobesedila2"/>
        <w:numPr>
          <w:ilvl w:val="0"/>
          <w:numId w:val="1"/>
        </w:numPr>
        <w:jc w:val="both"/>
        <w:rPr>
          <w:sz w:val="28"/>
          <w:szCs w:val="28"/>
        </w:rPr>
      </w:pPr>
      <w:r w:rsidRPr="002565D9">
        <w:rPr>
          <w:sz w:val="28"/>
          <w:szCs w:val="28"/>
        </w:rPr>
        <w:t xml:space="preserve">Kopije računov in kopije dokazil o plačilu najemnine za obdobje od </w:t>
      </w:r>
      <w:r w:rsidR="00302CE5">
        <w:rPr>
          <w:sz w:val="28"/>
          <w:szCs w:val="28"/>
          <w:lang w:val="en-GB"/>
        </w:rPr>
        <w:t>1.9.2015-30.8.2016</w:t>
      </w:r>
      <w:bookmarkStart w:id="0" w:name="_GoBack"/>
      <w:bookmarkEnd w:id="0"/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Predstavitev stroškov-subvencioniranje najemnine (OBRAZEC 3-namen D);  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Kopija najemne pogodbe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resničnosti podatkov (OBRAZEC 5);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pridobljenih drugih virih pomoči (OBRAZEC 6);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Vzorec pogodbe (parafiran)</w:t>
      </w:r>
    </w:p>
    <w:p w:rsidR="002565D9" w:rsidRPr="002565D9" w:rsidRDefault="002565D9" w:rsidP="002565D9">
      <w:pPr>
        <w:jc w:val="both"/>
        <w:rPr>
          <w:sz w:val="28"/>
          <w:szCs w:val="28"/>
          <w:lang w:val="sl-SI"/>
        </w:rPr>
      </w:pP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0ECE"/>
    <w:multiLevelType w:val="hybridMultilevel"/>
    <w:tmpl w:val="2228C19C"/>
    <w:lvl w:ilvl="0" w:tplc="EE4683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9"/>
    <w:rsid w:val="000278E7"/>
    <w:rsid w:val="002565D9"/>
    <w:rsid w:val="00302CE5"/>
    <w:rsid w:val="003B390F"/>
    <w:rsid w:val="00496725"/>
    <w:rsid w:val="005C533F"/>
    <w:rsid w:val="006703C1"/>
    <w:rsid w:val="00C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8E52"/>
  <w15:docId w15:val="{158793B3-2198-4C69-AE24-CF1F1EC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25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2565D9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565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2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2CE5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3</cp:revision>
  <cp:lastPrinted>2016-08-19T08:09:00Z</cp:lastPrinted>
  <dcterms:created xsi:type="dcterms:W3CDTF">2016-08-17T11:20:00Z</dcterms:created>
  <dcterms:modified xsi:type="dcterms:W3CDTF">2016-08-19T08:15:00Z</dcterms:modified>
</cp:coreProperties>
</file>