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23F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7F4F2967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AF451A0" w14:textId="38155DE6" w:rsidR="004F6DCB" w:rsidRPr="00E6120F" w:rsidRDefault="00DA4A8C" w:rsidP="00B2148A">
      <w:pPr>
        <w:jc w:val="both"/>
        <w:rPr>
          <w:rFonts w:ascii="Arial" w:hAnsi="Arial" w:cs="Arial"/>
          <w:b/>
          <w:bCs/>
          <w:u w:val="single"/>
          <w:lang w:val="sl-SI"/>
        </w:rPr>
      </w:pPr>
      <w:r>
        <w:rPr>
          <w:rFonts w:ascii="Arial" w:hAnsi="Arial" w:cs="Arial"/>
          <w:b/>
          <w:bCs/>
          <w:u w:val="single"/>
          <w:lang w:val="sl-SI"/>
        </w:rPr>
        <w:t>Višji s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>vetovalec v</w:t>
      </w:r>
      <w:r w:rsidR="00CF3379" w:rsidRPr="00E6120F">
        <w:rPr>
          <w:rFonts w:ascii="Arial" w:hAnsi="Arial" w:cs="Arial"/>
          <w:b/>
          <w:bCs/>
          <w:u w:val="single"/>
          <w:lang w:val="sl-SI"/>
        </w:rPr>
        <w:t xml:space="preserve"> Oddelku za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</w:t>
      </w:r>
      <w:r w:rsidR="003149ED">
        <w:rPr>
          <w:rFonts w:ascii="Arial" w:hAnsi="Arial" w:cs="Arial"/>
          <w:b/>
          <w:bCs/>
          <w:u w:val="single"/>
          <w:lang w:val="sl-SI"/>
        </w:rPr>
        <w:t xml:space="preserve">komunalno infrastrukturo in gospodarske javne službe </w:t>
      </w:r>
      <w:r w:rsidR="00880168" w:rsidRPr="00E6120F">
        <w:rPr>
          <w:rFonts w:ascii="Arial" w:hAnsi="Arial" w:cs="Arial"/>
          <w:b/>
          <w:bCs/>
          <w:u w:val="single"/>
          <w:lang w:val="sl-SI"/>
        </w:rPr>
        <w:t xml:space="preserve">Občine </w:t>
      </w:r>
      <w:r w:rsidR="00F63FB8" w:rsidRPr="00E6120F">
        <w:rPr>
          <w:rFonts w:ascii="Arial" w:hAnsi="Arial" w:cs="Arial"/>
          <w:b/>
          <w:bCs/>
          <w:u w:val="single"/>
          <w:lang w:val="sl-SI"/>
        </w:rPr>
        <w:t>Brežice</w:t>
      </w:r>
    </w:p>
    <w:p w14:paraId="29EC2EAF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64C7B4F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596B7350" w14:textId="77777777">
        <w:tc>
          <w:tcPr>
            <w:tcW w:w="2700" w:type="dxa"/>
          </w:tcPr>
          <w:p w14:paraId="5C75FC7C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56406F3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31ECE96E" w14:textId="77777777">
        <w:tc>
          <w:tcPr>
            <w:tcW w:w="2700" w:type="dxa"/>
          </w:tcPr>
          <w:p w14:paraId="0A33B881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39EAAD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6EB8FA6" w14:textId="77777777" w:rsidTr="0083258E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C4011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26AD148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0CDDA4EF" w14:textId="77777777" w:rsidTr="0083258E">
        <w:tc>
          <w:tcPr>
            <w:tcW w:w="2700" w:type="dxa"/>
            <w:tcBorders>
              <w:top w:val="single" w:sz="4" w:space="0" w:color="auto"/>
            </w:tcBorders>
          </w:tcPr>
          <w:p w14:paraId="65F29AA2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23360F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0D233E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7C679AB4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490DC0C3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2FA8DE5E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7CB26E2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DA6F470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8FC28B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6439F762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54FE3EEC" w14:textId="77777777" w:rsidTr="00BD7D58">
        <w:trPr>
          <w:trHeight w:val="781"/>
        </w:trPr>
        <w:tc>
          <w:tcPr>
            <w:tcW w:w="9360" w:type="dxa"/>
          </w:tcPr>
          <w:p w14:paraId="1ED4639D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38C0C91D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56F02E28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57279F74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261D06B3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0D5E6453" w14:textId="77777777" w:rsidTr="00880168">
        <w:tc>
          <w:tcPr>
            <w:tcW w:w="4296" w:type="dxa"/>
          </w:tcPr>
          <w:p w14:paraId="4296C789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2D71A9B0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7C879362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82E1D9F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1C3342E4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7599EE7B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2D5ED3BB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29ED67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13B7E0E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103B216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477C79E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793B74DA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2D6D64F6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D1F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9096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23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CE93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7CFF9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E8D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4FEC8E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B1EC408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709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84C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060E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1F72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A445D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8812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06C7A5E3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0FB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5A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DE15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AD2B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D2D04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8E3D0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31E1A63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AA5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94C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B0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8C42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0A2E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A54F5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EF1F762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279D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E85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2E7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87A70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1EC36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B31C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3AC651D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27AFBC6A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F64DC1A" w14:textId="77777777" w:rsidTr="005049FB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BEEC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1377EC75" w14:textId="77777777" w:rsidTr="005049F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C30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B3183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B40D8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015492F4" w14:textId="77777777" w:rsidTr="005049F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6F40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BD0B5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5B42A3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69370A1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35E93EF1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6528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555DECDB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207B7A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4BFD64C9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EA4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D83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49C7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24D53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54130FB2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41C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7F8B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E19C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C03DE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45F0E4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DFE9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D12B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4D0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F0A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5C487E5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7137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2EF1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AF42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69D1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2F7A7FFE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E134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DE9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8F40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6EB7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5644FBB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6A0336F9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CF032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7552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997DA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1860D1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360C4ED6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474A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76D8E0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94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C7064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CBAB48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69BB22A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ADC8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6E0EBDC9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2D780FD6" w14:textId="77777777" w:rsidTr="00BD7D5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3C1A1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6E70E53F" w14:textId="77777777" w:rsidTr="00BD7D5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4501E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284C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2BFC09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4E03338C" w14:textId="77777777" w:rsidTr="00BD7D5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7850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04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76812E4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54DA1923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27E83E9F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D67E9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A8A9808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71FAC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088F973A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6CF0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0BBD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437C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B7D3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1CFC9499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9434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87691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7C5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C837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B3BF19F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D6AA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258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FE7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C6C1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9837CA8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121E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D624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0C1DE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A4DB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1E9FC8A0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20E8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0E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1034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A632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0FDCA482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043B25CE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5AD8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9FD9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1692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6C260B40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7E0B01A7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70F1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3F02B967" w14:textId="77777777" w:rsidTr="005049F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B6021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1B39126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0D463B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68F6E4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095D4DFD" w14:textId="77777777" w:rsidTr="006D402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73732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0E721BCB" w14:textId="77777777" w:rsidTr="006D402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8587B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CB3BEF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B2A50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523CF050" w14:textId="77777777" w:rsidTr="006D402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1063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7A8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F9B09A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9CDAB9A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40A5CD3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DBFDD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5F670497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767A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54BA9" w14:textId="77777777" w:rsidTr="006D402B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0ED9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716A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C5D2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F921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69B8AACB" w14:textId="77777777" w:rsidTr="006D402B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4662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035F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252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0D85A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1B7DB39B" w14:textId="77777777" w:rsidTr="006D402B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D0D21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A49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053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9C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2D9E74F5" w14:textId="77777777" w:rsidTr="006D402B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0106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344F8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C5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4A6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2284EE40" w14:textId="77777777" w:rsidTr="006D402B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99F90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B38D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18986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58A3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310121E4" w14:textId="77777777" w:rsidTr="006D402B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C79E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AE55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D3ED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137DE280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30DF8797" w14:textId="77777777" w:rsidTr="006D402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8089F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14D1156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17ECE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94A5B3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49AE1B2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42FAD12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240F676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7DFEA86A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33A3AA4A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EE1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73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46D0D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71A48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802E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4E894CCD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89A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FDE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F3155C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B4F0F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BF6D7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78CBD4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453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1342A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B048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97DA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EB2C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1D0A6768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799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1CC01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C3202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7431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533A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2DB1EF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7B0FFDA7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0AC12F1" w14:textId="77777777" w:rsidTr="00C72317">
        <w:tc>
          <w:tcPr>
            <w:tcW w:w="2412" w:type="dxa"/>
            <w:tcBorders>
              <w:right w:val="single" w:sz="18" w:space="0" w:color="auto"/>
            </w:tcBorders>
          </w:tcPr>
          <w:p w14:paraId="2F82FC16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F0D9AC1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57F6B1E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E1307C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2B1E9E4F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7C0BA483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840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8467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472A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EB986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009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681D99A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B31ECA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1061F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4ABD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0B251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A0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7FD9F931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CC9BA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3BC89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B7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F3B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92695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095214FE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9CF8C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C2C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C2FCF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156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8FE5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759ECA35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C0F65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553B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D9379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F5708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AB21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7C059C0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93FF663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05DC136D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66E1FFCE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6CA20CF2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F7F6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E67EFD4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4688E8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319EB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51E41F1F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D78A8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AEA95E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48529C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03A0FBA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285A3035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78ACB18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629E219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7BC82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2BAEE7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33C4646C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6F81BD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17512F5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912E50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CAA7E8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04D4E64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00C50CED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228D9539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2CA27D3B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274C9CF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70AB1763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6EAD1614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0134EF16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CF2B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18BB5D3E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12E3D5E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25F51B3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AFB4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6F4C69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5774BD51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348FBA6C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08EF8D97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691790DA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481CE179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702B67A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5E1F1FCA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6B136E6F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6380814C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3ED2CE1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4CDF9FA2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38FA205C" w14:textId="77777777" w:rsidTr="00C47800">
        <w:trPr>
          <w:trHeight w:hRule="exact" w:val="397"/>
        </w:trPr>
        <w:tc>
          <w:tcPr>
            <w:tcW w:w="1985" w:type="dxa"/>
          </w:tcPr>
          <w:p w14:paraId="39FBF945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296A9BB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B83074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2B27B379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2D1D0100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4CBC20E2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68466DAB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70EA24B7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18F7A63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5857162F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FFAEA55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77FC8FE0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F286BC7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državljan/-ka Republike Slovenije;</w:t>
      </w:r>
    </w:p>
    <w:p w14:paraId="3CBB7E3F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7FE6FF44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5BDBBF60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1849A077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5B9DBFD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4DD63177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2D347434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765A98A4" w14:textId="77777777" w:rsidTr="00C47800">
        <w:tc>
          <w:tcPr>
            <w:tcW w:w="1701" w:type="dxa"/>
          </w:tcPr>
          <w:p w14:paraId="505ABDCA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2FD27D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9AAD2A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96081A6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44F4E8DE" w14:textId="77777777" w:rsidTr="00C47800">
        <w:tc>
          <w:tcPr>
            <w:tcW w:w="1701" w:type="dxa"/>
          </w:tcPr>
          <w:p w14:paraId="0C9EB58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A6CFE3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7D821B1E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03573E12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02966C90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FCF709B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E211" w14:textId="77777777" w:rsidR="008555E9" w:rsidRDefault="008555E9">
      <w:r>
        <w:separator/>
      </w:r>
    </w:p>
  </w:endnote>
  <w:endnote w:type="continuationSeparator" w:id="0">
    <w:p w14:paraId="1B4ADBD1" w14:textId="77777777" w:rsidR="008555E9" w:rsidRDefault="0085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12F1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65A5" w14:textId="77777777" w:rsidR="008555E9" w:rsidRDefault="008555E9">
      <w:r>
        <w:separator/>
      </w:r>
    </w:p>
  </w:footnote>
  <w:footnote w:type="continuationSeparator" w:id="0">
    <w:p w14:paraId="6B72F251" w14:textId="77777777" w:rsidR="008555E9" w:rsidRDefault="00855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2807">
    <w:abstractNumId w:val="6"/>
  </w:num>
  <w:num w:numId="2" w16cid:durableId="678774629">
    <w:abstractNumId w:val="0"/>
  </w:num>
  <w:num w:numId="3" w16cid:durableId="970212471">
    <w:abstractNumId w:val="12"/>
  </w:num>
  <w:num w:numId="4" w16cid:durableId="1411924796">
    <w:abstractNumId w:val="14"/>
  </w:num>
  <w:num w:numId="5" w16cid:durableId="691224073">
    <w:abstractNumId w:val="4"/>
  </w:num>
  <w:num w:numId="6" w16cid:durableId="245308745">
    <w:abstractNumId w:val="3"/>
  </w:num>
  <w:num w:numId="7" w16cid:durableId="595554421">
    <w:abstractNumId w:val="1"/>
  </w:num>
  <w:num w:numId="8" w16cid:durableId="31614130">
    <w:abstractNumId w:val="13"/>
  </w:num>
  <w:num w:numId="9" w16cid:durableId="1127167230">
    <w:abstractNumId w:val="15"/>
  </w:num>
  <w:num w:numId="10" w16cid:durableId="808937625">
    <w:abstractNumId w:val="11"/>
  </w:num>
  <w:num w:numId="11" w16cid:durableId="49691211">
    <w:abstractNumId w:val="8"/>
  </w:num>
  <w:num w:numId="12" w16cid:durableId="462701687">
    <w:abstractNumId w:val="7"/>
  </w:num>
  <w:num w:numId="13" w16cid:durableId="1275987875">
    <w:abstractNumId w:val="10"/>
  </w:num>
  <w:num w:numId="14" w16cid:durableId="584875773">
    <w:abstractNumId w:val="2"/>
  </w:num>
  <w:num w:numId="15" w16cid:durableId="238905890">
    <w:abstractNumId w:val="5"/>
  </w:num>
  <w:num w:numId="16" w16cid:durableId="2008703889">
    <w:abstractNumId w:val="16"/>
  </w:num>
  <w:num w:numId="17" w16cid:durableId="10265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1293E"/>
    <w:rsid w:val="003149ED"/>
    <w:rsid w:val="00323EE8"/>
    <w:rsid w:val="00331C03"/>
    <w:rsid w:val="003373F1"/>
    <w:rsid w:val="0034318E"/>
    <w:rsid w:val="00343D7A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A0EB8"/>
    <w:rsid w:val="005A2D3F"/>
    <w:rsid w:val="005A59E8"/>
    <w:rsid w:val="005B2260"/>
    <w:rsid w:val="005C6579"/>
    <w:rsid w:val="005C73A5"/>
    <w:rsid w:val="005C7AE3"/>
    <w:rsid w:val="005D4534"/>
    <w:rsid w:val="005E483A"/>
    <w:rsid w:val="005F0607"/>
    <w:rsid w:val="005F3C02"/>
    <w:rsid w:val="005F3C74"/>
    <w:rsid w:val="005F5326"/>
    <w:rsid w:val="00603183"/>
    <w:rsid w:val="00603960"/>
    <w:rsid w:val="00606216"/>
    <w:rsid w:val="006251FA"/>
    <w:rsid w:val="00625553"/>
    <w:rsid w:val="006263B6"/>
    <w:rsid w:val="00654353"/>
    <w:rsid w:val="00655E15"/>
    <w:rsid w:val="00661B8A"/>
    <w:rsid w:val="00664D42"/>
    <w:rsid w:val="006672F0"/>
    <w:rsid w:val="0067345C"/>
    <w:rsid w:val="006736D6"/>
    <w:rsid w:val="0068103F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55E9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52D90"/>
    <w:rsid w:val="00954722"/>
    <w:rsid w:val="009567F4"/>
    <w:rsid w:val="00973B4F"/>
    <w:rsid w:val="009742DE"/>
    <w:rsid w:val="0097581E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2347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2C3"/>
    <w:rsid w:val="00A3480C"/>
    <w:rsid w:val="00A34D63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4A8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36F6"/>
    <w:rsid w:val="00E16FD3"/>
    <w:rsid w:val="00E3032C"/>
    <w:rsid w:val="00E51577"/>
    <w:rsid w:val="00E56B36"/>
    <w:rsid w:val="00E56D50"/>
    <w:rsid w:val="00E56EA2"/>
    <w:rsid w:val="00E6120F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65EB7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4C8A34"/>
  <w15:chartTrackingRefBased/>
  <w15:docId w15:val="{85598588-4133-4DC7-862B-42754B6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7284</Characters>
  <Application>Microsoft Office Word</Application>
  <DocSecurity>0</DocSecurity>
  <Lines>485</Lines>
  <Paragraphs>383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3</cp:revision>
  <cp:lastPrinted>2026-06-03T13:59:00Z</cp:lastPrinted>
  <dcterms:created xsi:type="dcterms:W3CDTF">2026-06-03T14:00:00Z</dcterms:created>
  <dcterms:modified xsi:type="dcterms:W3CDTF">2026-06-03T14:00:00Z</dcterms:modified>
</cp:coreProperties>
</file>