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AC985" w14:textId="77777777" w:rsidR="00C05D3A" w:rsidRPr="007D47B4" w:rsidRDefault="00C05D3A" w:rsidP="00C05D3A">
      <w:pPr>
        <w:autoSpaceDE w:val="0"/>
        <w:autoSpaceDN w:val="0"/>
        <w:adjustRightInd w:val="0"/>
        <w:spacing w:before="0" w:after="0" w:line="276" w:lineRule="auto"/>
        <w:rPr>
          <w:rFonts w:ascii="Arial" w:hAnsi="Arial" w:cs="Arial"/>
        </w:rPr>
      </w:pPr>
      <w:r w:rsidRPr="007D47B4">
        <w:rPr>
          <w:rFonts w:ascii="Arial" w:eastAsia="Times New Roman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901C1" wp14:editId="76E524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66745" cy="1686560"/>
                <wp:effectExtent l="0" t="0" r="0" b="3810"/>
                <wp:wrapSquare wrapText="bothSides"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168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7EF24" w14:textId="77777777" w:rsidR="00C05D3A" w:rsidRPr="003747E3" w:rsidRDefault="00C05D3A" w:rsidP="00C05D3A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3BDEF73" w14:textId="77777777" w:rsidR="00C05D3A" w:rsidRPr="003747E3" w:rsidRDefault="00C05D3A" w:rsidP="00C05D3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747E3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NAZIV PRIJAVITELJA</w:t>
                            </w:r>
                          </w:p>
                          <w:p w14:paraId="5897F188" w14:textId="77777777" w:rsidR="00C05D3A" w:rsidRPr="003747E3" w:rsidRDefault="00C05D3A" w:rsidP="00C05D3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3747E3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ULICA </w:t>
                            </w:r>
                          </w:p>
                          <w:p w14:paraId="5819D7D4" w14:textId="77777777" w:rsidR="00C05D3A" w:rsidRPr="003747E3" w:rsidRDefault="00C05D3A" w:rsidP="00C05D3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3747E3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>POŠTA, KRAJ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901C1"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style="position:absolute;margin-left:0;margin-top:0;width:249.35pt;height:1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" stroked="f" strokeweight="0">
                <v:textbox>
                  <w:txbxContent>
                    <w:p w14:paraId="2497EF24" w14:textId="77777777" w:rsidR="00C05D3A" w:rsidRPr="003747E3" w:rsidRDefault="00C05D3A" w:rsidP="00C05D3A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3BDEF73" w14:textId="77777777" w:rsidR="00C05D3A" w:rsidRPr="003747E3" w:rsidRDefault="00C05D3A" w:rsidP="00C05D3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3747E3">
                        <w:rPr>
                          <w:rFonts w:ascii="Arial" w:hAnsi="Arial" w:cs="Arial"/>
                          <w:b/>
                          <w:i/>
                          <w:sz w:val="28"/>
                          <w:szCs w:val="28"/>
                        </w:rPr>
                        <w:t>NAZIV PRIJAVITELJA</w:t>
                      </w:r>
                    </w:p>
                    <w:p w14:paraId="5897F188" w14:textId="77777777" w:rsidR="00C05D3A" w:rsidRPr="003747E3" w:rsidRDefault="00C05D3A" w:rsidP="00C05D3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3747E3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ULICA </w:t>
                      </w:r>
                    </w:p>
                    <w:p w14:paraId="5819D7D4" w14:textId="77777777" w:rsidR="00C05D3A" w:rsidRPr="003747E3" w:rsidRDefault="00C05D3A" w:rsidP="00C05D3A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3747E3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>POŠTA, KRAJ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E1F41F" w14:textId="77777777" w:rsidR="00C05D3A" w:rsidRPr="007D47B4" w:rsidRDefault="00C05D3A" w:rsidP="00C05D3A">
      <w:pPr>
        <w:spacing w:before="0" w:after="0" w:line="276" w:lineRule="auto"/>
        <w:rPr>
          <w:rFonts w:ascii="Arial" w:hAnsi="Arial" w:cs="Arial"/>
        </w:rPr>
      </w:pPr>
    </w:p>
    <w:p w14:paraId="2D5F0608" w14:textId="77777777" w:rsidR="00C05D3A" w:rsidRPr="007D47B4" w:rsidRDefault="00C05D3A" w:rsidP="00C05D3A">
      <w:pPr>
        <w:spacing w:before="0" w:after="0" w:line="276" w:lineRule="auto"/>
        <w:rPr>
          <w:rFonts w:ascii="Arial" w:hAnsi="Arial" w:cs="Arial"/>
        </w:rPr>
      </w:pPr>
    </w:p>
    <w:p w14:paraId="3177204C" w14:textId="77777777" w:rsidR="00C05D3A" w:rsidRPr="007D47B4" w:rsidRDefault="00C05D3A" w:rsidP="00C05D3A">
      <w:pPr>
        <w:spacing w:before="0" w:after="0" w:line="276" w:lineRule="auto"/>
        <w:rPr>
          <w:rFonts w:ascii="Arial" w:hAnsi="Arial" w:cs="Arial"/>
        </w:rPr>
      </w:pPr>
    </w:p>
    <w:p w14:paraId="421ED0B6" w14:textId="77777777" w:rsidR="00C05D3A" w:rsidRPr="007D47B4" w:rsidRDefault="00C05D3A" w:rsidP="00C05D3A">
      <w:pPr>
        <w:spacing w:before="0" w:after="0" w:line="276" w:lineRule="auto"/>
        <w:rPr>
          <w:rFonts w:ascii="Arial" w:hAnsi="Arial" w:cs="Arial"/>
        </w:rPr>
      </w:pPr>
    </w:p>
    <w:p w14:paraId="3339AC70" w14:textId="77777777" w:rsidR="00C05D3A" w:rsidRPr="007D47B4" w:rsidRDefault="00C05D3A" w:rsidP="00C05D3A">
      <w:pPr>
        <w:spacing w:before="0" w:after="0" w:line="276" w:lineRule="auto"/>
        <w:rPr>
          <w:rFonts w:ascii="Arial" w:hAnsi="Arial" w:cs="Arial"/>
        </w:rPr>
      </w:pPr>
      <w:r w:rsidRPr="007D47B4">
        <w:rPr>
          <w:rFonts w:ascii="Arial" w:eastAsia="Times New Roman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159DB" wp14:editId="61D0FE73">
                <wp:simplePos x="0" y="0"/>
                <wp:positionH relativeFrom="column">
                  <wp:posOffset>5887085</wp:posOffset>
                </wp:positionH>
                <wp:positionV relativeFrom="paragraph">
                  <wp:posOffset>2746375</wp:posOffset>
                </wp:positionV>
                <wp:extent cx="2933700" cy="1815152"/>
                <wp:effectExtent l="0" t="0" r="0" b="0"/>
                <wp:wrapNone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8151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05299" w14:textId="77777777" w:rsidR="00C05D3A" w:rsidRPr="003747E3" w:rsidRDefault="00C05D3A" w:rsidP="00C05D3A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3747E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OBČINA BREŽICE</w:t>
                            </w:r>
                          </w:p>
                          <w:p w14:paraId="610D8714" w14:textId="77777777" w:rsidR="00C05D3A" w:rsidRPr="003747E3" w:rsidRDefault="00C05D3A" w:rsidP="00C05D3A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747E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Cesta prvih borcev 18</w:t>
                            </w:r>
                          </w:p>
                          <w:p w14:paraId="5F03FFC0" w14:textId="77777777" w:rsidR="00C05D3A" w:rsidRPr="003747E3" w:rsidRDefault="00C05D3A" w:rsidP="00C05D3A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747E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8250             BREŽICE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159DB" id="Polje z besedilom 7" o:spid="_x0000_s1027" type="#_x0000_t202" style="position:absolute;margin-left:463.55pt;margin-top:216.25pt;width:231pt;height:14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" stroked="f">
                <v:textbox>
                  <w:txbxContent>
                    <w:p w14:paraId="46205299" w14:textId="77777777" w:rsidR="00C05D3A" w:rsidRPr="003747E3" w:rsidRDefault="00C05D3A" w:rsidP="00C05D3A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3747E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OBČINA BREŽICE</w:t>
                      </w:r>
                    </w:p>
                    <w:p w14:paraId="610D8714" w14:textId="77777777" w:rsidR="00C05D3A" w:rsidRPr="003747E3" w:rsidRDefault="00C05D3A" w:rsidP="00C05D3A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747E3">
                        <w:rPr>
                          <w:rFonts w:ascii="Arial" w:hAnsi="Arial" w:cs="Arial"/>
                          <w:sz w:val="36"/>
                          <w:szCs w:val="36"/>
                        </w:rPr>
                        <w:t>Cesta prvih borcev 18</w:t>
                      </w:r>
                    </w:p>
                    <w:p w14:paraId="5F03FFC0" w14:textId="77777777" w:rsidR="00C05D3A" w:rsidRPr="003747E3" w:rsidRDefault="00C05D3A" w:rsidP="00C05D3A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747E3">
                        <w:rPr>
                          <w:rFonts w:ascii="Arial" w:hAnsi="Arial" w:cs="Arial"/>
                          <w:sz w:val="36"/>
                          <w:szCs w:val="36"/>
                        </w:rPr>
                        <w:t>8250             BREŽICE</w:t>
                      </w:r>
                    </w:p>
                  </w:txbxContent>
                </v:textbox>
              </v:shape>
            </w:pict>
          </mc:Fallback>
        </mc:AlternateContent>
      </w:r>
      <w:r w:rsidRPr="007D47B4">
        <w:rPr>
          <w:rFonts w:ascii="Arial" w:eastAsia="Times New Roman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E5E17" wp14:editId="072C69CE">
                <wp:simplePos x="0" y="0"/>
                <wp:positionH relativeFrom="column">
                  <wp:posOffset>2275</wp:posOffset>
                </wp:positionH>
                <wp:positionV relativeFrom="paragraph">
                  <wp:posOffset>3003521</wp:posOffset>
                </wp:positionV>
                <wp:extent cx="4305300" cy="1581150"/>
                <wp:effectExtent l="0" t="0" r="0" b="1905"/>
                <wp:wrapNone/>
                <wp:docPr id="8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E36B9" w14:textId="77777777" w:rsidR="00C05D3A" w:rsidRPr="003747E3" w:rsidRDefault="00C05D3A" w:rsidP="00C05D3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3747E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»NE ODPIRAJ! – </w:t>
                            </w:r>
                          </w:p>
                          <w:p w14:paraId="42B662F3" w14:textId="77777777" w:rsidR="00C05D3A" w:rsidRPr="003747E3" w:rsidRDefault="00C05D3A" w:rsidP="00C05D3A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3747E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PRIJAVA NA JR LJUBITELJSKA KULTURA«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E5E17" id="Polje z besedilom 8" o:spid="_x0000_s1028" type="#_x0000_t202" style="position:absolute;margin-left:.2pt;margin-top:236.5pt;width:339pt;height:1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" stroked="f">
                <v:textbox>
                  <w:txbxContent>
                    <w:p w14:paraId="79EE36B9" w14:textId="77777777" w:rsidR="00C05D3A" w:rsidRPr="003747E3" w:rsidRDefault="00C05D3A" w:rsidP="00C05D3A">
                      <w:pPr>
                        <w:spacing w:after="0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3747E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»NE ODPIRAJ! – </w:t>
                      </w:r>
                    </w:p>
                    <w:p w14:paraId="42B662F3" w14:textId="77777777" w:rsidR="00C05D3A" w:rsidRPr="003747E3" w:rsidRDefault="00C05D3A" w:rsidP="00C05D3A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3747E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PRIJAVA NA JR LJUBITELJSKA KULTURA«</w:t>
                      </w:r>
                    </w:p>
                  </w:txbxContent>
                </v:textbox>
              </v:shape>
            </w:pict>
          </mc:Fallback>
        </mc:AlternateContent>
      </w:r>
    </w:p>
    <w:p w14:paraId="5636B4BC" w14:textId="77777777" w:rsidR="00D73D19" w:rsidRDefault="00D73D19"/>
    <w:sectPr w:rsidR="00D73D19" w:rsidSect="00C05D3A">
      <w:headerReference w:type="default" r:id="rId4"/>
      <w:footerReference w:type="default" r:id="rId5"/>
      <w:pgSz w:w="16839" w:h="11907" w:orient="landscape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52753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9156FDE" w14:textId="77777777" w:rsidR="00C05D3A" w:rsidRPr="007D47B4" w:rsidRDefault="00C05D3A">
        <w:pPr>
          <w:pStyle w:val="Noga"/>
          <w:rPr>
            <w:rFonts w:ascii="Arial" w:hAnsi="Arial" w:cs="Arial"/>
          </w:rPr>
        </w:pPr>
        <w:r w:rsidRPr="007D47B4">
          <w:rPr>
            <w:rFonts w:ascii="Arial" w:hAnsi="Arial" w:cs="Arial"/>
            <w:lang w:bidi="sl-SI"/>
          </w:rPr>
          <w:fldChar w:fldCharType="begin"/>
        </w:r>
        <w:r w:rsidRPr="007D47B4">
          <w:rPr>
            <w:rFonts w:ascii="Arial" w:hAnsi="Arial" w:cs="Arial"/>
            <w:lang w:bidi="sl-SI"/>
          </w:rPr>
          <w:instrText xml:space="preserve"> PAGE   \* MERGEFORMAT </w:instrText>
        </w:r>
        <w:r w:rsidRPr="007D47B4">
          <w:rPr>
            <w:rFonts w:ascii="Arial" w:hAnsi="Arial" w:cs="Arial"/>
            <w:lang w:bidi="sl-SI"/>
          </w:rPr>
          <w:fldChar w:fldCharType="separate"/>
        </w:r>
        <w:r w:rsidRPr="007D47B4">
          <w:rPr>
            <w:rFonts w:ascii="Arial" w:hAnsi="Arial" w:cs="Arial"/>
            <w:noProof/>
            <w:lang w:bidi="sl-SI"/>
          </w:rPr>
          <w:t>41</w:t>
        </w:r>
        <w:r w:rsidRPr="007D47B4">
          <w:rPr>
            <w:rFonts w:ascii="Arial" w:hAnsi="Arial" w:cs="Arial"/>
            <w:noProof/>
            <w:lang w:bidi="sl-SI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C852" w14:textId="77777777" w:rsidR="00C05D3A" w:rsidRPr="00434722" w:rsidRDefault="00C05D3A">
    <w:pPr>
      <w:pStyle w:val="Glava"/>
      <w:rPr>
        <w:rFonts w:ascii="Arial" w:hAnsi="Arial" w:cs="Arial"/>
        <w:u w:val="single"/>
      </w:rPr>
    </w:pPr>
    <w:bookmarkStart w:id="0" w:name="_Hlk217765234"/>
    <w:bookmarkStart w:id="1" w:name="_Hlk217765235"/>
    <w:r w:rsidRPr="00434722">
      <w:rPr>
        <w:rFonts w:ascii="Arial" w:hAnsi="Arial" w:cs="Arial"/>
        <w:u w:val="single"/>
      </w:rPr>
      <w:t>Občina Brežice</w:t>
    </w:r>
    <w:r w:rsidRPr="00434722"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ab/>
      <w:t xml:space="preserve"> 202</w:t>
    </w:r>
    <w:r>
      <w:rPr>
        <w:rFonts w:ascii="Arial" w:hAnsi="Arial" w:cs="Arial"/>
        <w:u w:val="single"/>
      </w:rPr>
      <w:t>6</w:t>
    </w:r>
    <w:r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 xml:space="preserve">                         JR – ljubiteljska kultura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3A"/>
    <w:rsid w:val="00435C90"/>
    <w:rsid w:val="008870AE"/>
    <w:rsid w:val="008A13B6"/>
    <w:rsid w:val="009358A9"/>
    <w:rsid w:val="00C05D3A"/>
    <w:rsid w:val="00D73D19"/>
    <w:rsid w:val="00DF20DC"/>
    <w:rsid w:val="00ED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280E"/>
  <w15:chartTrackingRefBased/>
  <w15:docId w15:val="{749A3F5B-F95D-4717-A797-6ECCA06F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05D3A"/>
    <w:pPr>
      <w:spacing w:before="120" w:after="200" w:line="264" w:lineRule="auto"/>
    </w:pPr>
    <w:rPr>
      <w:rFonts w:eastAsiaTheme="minorEastAsia"/>
      <w:kern w:val="0"/>
      <w:lang w:eastAsia="ja-JP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C05D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05D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05D3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05D3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05D3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05D3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05D3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05D3A"/>
    <w:pPr>
      <w:keepNext/>
      <w:keepLines/>
      <w:spacing w:before="0"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05D3A"/>
    <w:pPr>
      <w:keepNext/>
      <w:keepLines/>
      <w:spacing w:before="0"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05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05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05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05D3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05D3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05D3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05D3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05D3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05D3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05D3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C05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05D3A"/>
    <w:pPr>
      <w:numPr>
        <w:ilvl w:val="1"/>
      </w:numPr>
      <w:spacing w:before="0"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C05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05D3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C05D3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05D3A"/>
    <w:pPr>
      <w:spacing w:before="0"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C05D3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05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05D3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05D3A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C05D3A"/>
    <w:pPr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5D3A"/>
    <w:rPr>
      <w:rFonts w:eastAsiaTheme="minorEastAsia"/>
      <w:kern w:val="0"/>
      <w:lang w:eastAsia="ja-JP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C05D3A"/>
    <w:pPr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5D3A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1</cp:revision>
  <dcterms:created xsi:type="dcterms:W3CDTF">2025-12-27T21:46:00Z</dcterms:created>
  <dcterms:modified xsi:type="dcterms:W3CDTF">2025-12-27T21:47:00Z</dcterms:modified>
</cp:coreProperties>
</file>