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8" o:title=""/>
                </v:shape>
                <o:OLEObject Type="Embed" ProgID="CDraw5" ShapeID="_x0000_i1025" DrawAspect="Content" ObjectID="_1849687702" r:id="rId9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>telefon: (01) 471 3322, fax: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7A4A1D4B" w:rsidR="00A7323A" w:rsidRPr="00A82831" w:rsidRDefault="00056551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SUŠA 202</w:t>
            </w:r>
            <w:r w:rsidR="00AE608B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19"/>
        <w:gridCol w:w="706"/>
        <w:gridCol w:w="379"/>
        <w:gridCol w:w="380"/>
        <w:gridCol w:w="380"/>
        <w:gridCol w:w="379"/>
        <w:gridCol w:w="380"/>
        <w:gridCol w:w="380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62D91E83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48F5B6E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1A436762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0E15B521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62DB7D0E" w:rsidR="00A7323A" w:rsidRPr="00A82831" w:rsidRDefault="00355EE3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69776840" w:rsidR="00A7323A" w:rsidRPr="00A82831" w:rsidRDefault="00AE608B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6FD8EEDD" w:rsidR="00B901CD" w:rsidRPr="006D17C8" w:rsidRDefault="006D17C8" w:rsidP="00F43BF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17C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OBČINA </w:t>
            </w:r>
            <w:r w:rsidR="001E5257">
              <w:rPr>
                <w:rFonts w:ascii="Times New Roman" w:hAnsi="Times New Roman" w:cs="Times New Roman"/>
                <w:b/>
                <w:sz w:val="22"/>
                <w:szCs w:val="22"/>
              </w:rPr>
              <w:t>BREŽICE</w:t>
            </w: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62CC3F72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  <w:r w:rsidR="002E7A77">
        <w:rPr>
          <w:rFonts w:ascii="Times New Roman" w:hAnsi="Times New Roman" w:cs="Times New Roman"/>
          <w:sz w:val="22"/>
          <w:szCs w:val="22"/>
        </w:rPr>
        <w:t xml:space="preserve">                                    TEL:_________________________________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1248"/>
        <w:gridCol w:w="2817"/>
        <w:gridCol w:w="450"/>
        <w:gridCol w:w="451"/>
        <w:gridCol w:w="451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24E750FE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591AEFC5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96D4E0D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2483"/>
        <w:gridCol w:w="890"/>
        <w:gridCol w:w="316"/>
        <w:gridCol w:w="316"/>
        <w:gridCol w:w="317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  <w:gridCol w:w="315"/>
        <w:gridCol w:w="316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6EE20686" w:rsidR="00A7323A" w:rsidRPr="00A82831" w:rsidRDefault="00AE608B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SI56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A7323A" w:rsidRPr="00A82831" w14:paraId="63FE11BA" w14:textId="77777777">
        <w:trPr>
          <w:cantSplit/>
        </w:trPr>
        <w:tc>
          <w:tcPr>
            <w:tcW w:w="1260" w:type="dxa"/>
          </w:tcPr>
          <w:p w14:paraId="5D9FAC8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A7323A" w:rsidRPr="00B901CD" w:rsidRDefault="00A7323A" w:rsidP="00C53D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0B8565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A7323A" w:rsidRPr="00B901CD" w:rsidRDefault="00A7323A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A7323A" w:rsidRPr="00B901CD" w:rsidRDefault="00A7323A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zav. police </w:t>
            </w:r>
          </w:p>
        </w:tc>
      </w:tr>
      <w:tr w:rsidR="00A7323A" w:rsidRPr="00A82831" w14:paraId="2B1728AB" w14:textId="77777777">
        <w:trPr>
          <w:cantSplit/>
        </w:trPr>
        <w:tc>
          <w:tcPr>
            <w:tcW w:w="1260" w:type="dxa"/>
          </w:tcPr>
          <w:p w14:paraId="4A5A4550" w14:textId="355F2A86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0421F34B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A7323A" w:rsidRPr="00A82831" w:rsidRDefault="00A7323A" w:rsidP="00C53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A7323A" w:rsidRPr="00A82831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EEF13D3" w14:textId="77777777" w:rsidR="00A7323A" w:rsidRDefault="00A7323A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42E37548" w14:textId="77777777" w:rsidR="00C53D2E" w:rsidRPr="00A82831" w:rsidRDefault="00C53D2E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323A" w:rsidRPr="00A82831" w14:paraId="3AC96F93" w14:textId="77777777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497F8877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00DC275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584AAA9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7CE00FC2" w14:textId="129FF324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323A" w:rsidRPr="00A82831" w14:paraId="79E75A55" w14:textId="77777777">
        <w:trPr>
          <w:cantSplit/>
          <w:trHeight w:val="539"/>
        </w:trPr>
        <w:tc>
          <w:tcPr>
            <w:tcW w:w="1260" w:type="dxa"/>
            <w:vAlign w:val="center"/>
          </w:tcPr>
          <w:p w14:paraId="5CCA3C08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6DF2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065C2E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D0B45E5" w14:textId="3CA32190" w:rsidR="00A7323A" w:rsidRPr="00A82831" w:rsidRDefault="00C53D2E" w:rsidP="00C53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604" w:type="dxa"/>
            <w:vAlign w:val="center"/>
          </w:tcPr>
          <w:p w14:paraId="648565B0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C9B08BF" w14:textId="77777777" w:rsidR="00A7323A" w:rsidRPr="00A82831" w:rsidRDefault="00A7323A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2AB723D" w14:textId="5AB63279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24" w:type="dxa"/>
            <w:vAlign w:val="center"/>
          </w:tcPr>
          <w:p w14:paraId="564A4289" w14:textId="5A7117DB" w:rsidR="00A7323A" w:rsidRPr="00A82831" w:rsidRDefault="007B1D5F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C604C" w:rsidRPr="00A82831" w14:paraId="5CA5C8B0" w14:textId="77777777" w:rsidTr="00107ADE">
        <w:trPr>
          <w:cantSplit/>
          <w:trHeight w:val="521"/>
        </w:trPr>
        <w:tc>
          <w:tcPr>
            <w:tcW w:w="1260" w:type="dxa"/>
          </w:tcPr>
          <w:p w14:paraId="5E6E05B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DDB3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3B81638B" w14:textId="77777777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D482234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53551775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6DD49E4A" w14:textId="0271B30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5EECFC7C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0C97213" w14:textId="449F1A0F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6A1CAAEA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D5CAD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1B29F9AD" w14:textId="6CD29EC5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6721EC84" w14:textId="6BBA39AA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345C3339" w14:textId="1B7B7506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6A451E53" w14:textId="62431243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5025CF39" w14:textId="78A94A5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pošk.kult. v GERK-u (ar)</w:t>
            </w:r>
          </w:p>
        </w:tc>
        <w:tc>
          <w:tcPr>
            <w:tcW w:w="740" w:type="dxa"/>
          </w:tcPr>
          <w:p w14:paraId="1196C76D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6D5AF7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558B9C6A" w14:textId="5E47A2AD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7D38A4BB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148AA1" w14:textId="77777777" w:rsidR="008C604C" w:rsidRPr="00B901CD" w:rsidRDefault="008C604C" w:rsidP="007B1D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67FC7F1F" w14:textId="42207692" w:rsidR="008C604C" w:rsidRPr="00A82831" w:rsidRDefault="008C604C" w:rsidP="007B1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Št. zav. police</w:t>
            </w:r>
          </w:p>
        </w:tc>
      </w:tr>
      <w:tr w:rsidR="008C604C" w:rsidRPr="00A82831" w14:paraId="2F8C7275" w14:textId="77777777" w:rsidTr="00107ADE">
        <w:trPr>
          <w:cantSplit/>
          <w:trHeight w:val="525"/>
        </w:trPr>
        <w:tc>
          <w:tcPr>
            <w:tcW w:w="1260" w:type="dxa"/>
          </w:tcPr>
          <w:p w14:paraId="5F10EE83" w14:textId="68FAC9FC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279B0AFB" w14:textId="7823C7CF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02010E89" w14:textId="0FB55114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7D975EF4" w14:textId="67DF71C2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3322B7E5" w14:textId="021C1771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55F5A355" w14:textId="0ABBF61D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4B87D73C" w14:textId="67DD6285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33196AB0" w14:textId="77777777" w:rsidR="008C604C" w:rsidRDefault="008C604C" w:rsidP="008C60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  <w:p w14:paraId="3558ED18" w14:textId="77777777" w:rsidR="008C604C" w:rsidRPr="00A82831" w:rsidRDefault="008C604C" w:rsidP="008C6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2E76" w:rsidRPr="00A82831" w14:paraId="70AC1E70" w14:textId="77777777" w:rsidTr="001B0E1C">
        <w:trPr>
          <w:cantSplit/>
          <w:trHeight w:val="542"/>
        </w:trPr>
        <w:tc>
          <w:tcPr>
            <w:tcW w:w="1260" w:type="dxa"/>
            <w:vAlign w:val="center"/>
          </w:tcPr>
          <w:p w14:paraId="3A0FC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AC321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AF3B9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31EF2D4" w14:textId="34324341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5569EB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714658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48857C5" w14:textId="7B36D4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D9BE4FA" w14:textId="012898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4065E8D" w14:textId="77777777" w:rsidTr="001B0E1C">
        <w:trPr>
          <w:cantSplit/>
          <w:trHeight w:val="522"/>
        </w:trPr>
        <w:tc>
          <w:tcPr>
            <w:tcW w:w="1260" w:type="dxa"/>
            <w:vAlign w:val="center"/>
          </w:tcPr>
          <w:p w14:paraId="1618A3C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50C5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BDD9F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95ED1EF" w14:textId="5C7D59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5A8A06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1F77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F3088A3" w14:textId="238DC91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3F68984" w14:textId="6F2101D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AE2F1A8" w14:textId="77777777" w:rsidTr="001B0E1C">
        <w:trPr>
          <w:cantSplit/>
          <w:trHeight w:val="530"/>
        </w:trPr>
        <w:tc>
          <w:tcPr>
            <w:tcW w:w="1260" w:type="dxa"/>
            <w:vAlign w:val="center"/>
          </w:tcPr>
          <w:p w14:paraId="736619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F2A14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D225F5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AB03CB6" w14:textId="33A5F870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615DD1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FD0C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693CAE3" w14:textId="0915E17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EDB373D" w14:textId="1C87E9B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2467A75" w14:textId="77777777" w:rsidTr="001B0E1C">
        <w:trPr>
          <w:cantSplit/>
          <w:trHeight w:val="523"/>
        </w:trPr>
        <w:tc>
          <w:tcPr>
            <w:tcW w:w="1260" w:type="dxa"/>
            <w:vAlign w:val="center"/>
          </w:tcPr>
          <w:p w14:paraId="5F5D935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3EA849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6ED64B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3E258A" w14:textId="7716AD3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732DD4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55EA9F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BABD1D6" w14:textId="67C5E7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99DB571" w14:textId="2E9D156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E2904E2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45FCCCB4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76EF6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6784FFA" w14:textId="4DE44D2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0A0F61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2A45B4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F84A132" w14:textId="30AFAFC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678BE95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6D3C775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BADE7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2F4FB9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B653FA0" w14:textId="4E829F8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646C08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55E2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0EC81D1" w14:textId="177C35C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C3CE061" w14:textId="7B113527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AF8C69A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374695F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9F2E77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6A67A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BB46CCA" w14:textId="042DE2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3BE412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4D61862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724FD5" w14:textId="42DD426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06D44E5" w14:textId="40E70BC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6498DE7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DA8B23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BCA5B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D24FDB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F262296" w14:textId="4305734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150984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AECD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CCF5BB" w14:textId="5D9B89C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7FBE9EA" w14:textId="353EE34B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46801C3" w14:textId="77777777" w:rsidTr="001B0E1C">
        <w:trPr>
          <w:cantSplit/>
          <w:trHeight w:val="533"/>
        </w:trPr>
        <w:tc>
          <w:tcPr>
            <w:tcW w:w="1260" w:type="dxa"/>
            <w:vAlign w:val="center"/>
          </w:tcPr>
          <w:p w14:paraId="16664D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AF78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FBD32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84CB4CB" w14:textId="720DCCD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2F42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1C082E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16B73E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24A0210" w14:textId="6142B52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1C3E12E8" w14:textId="304CDA4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8C604C" w:rsidRPr="00A82831" w14:paraId="0640A9D5" w14:textId="77777777">
        <w:trPr>
          <w:cantSplit/>
          <w:trHeight w:val="533"/>
        </w:trPr>
        <w:tc>
          <w:tcPr>
            <w:tcW w:w="1260" w:type="dxa"/>
            <w:vAlign w:val="center"/>
          </w:tcPr>
          <w:p w14:paraId="2F7B495C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7BA11B6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462AF1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6EA1F64" w14:textId="64DEE798" w:rsidR="008C604C" w:rsidRPr="00372E76" w:rsidRDefault="008C604C" w:rsidP="008C6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72E7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EC30FDF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C44E855" w14:textId="77777777" w:rsidR="008C604C" w:rsidRPr="00A82831" w:rsidRDefault="008C604C" w:rsidP="008C6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A91C459" w14:textId="4DA630B9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5263809" w14:textId="3928C86B" w:rsidR="008C604C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3F5773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F084A2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C1299A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9D9ED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9E48683" w14:textId="6BC45008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F091D9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BC1071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738EF84" w14:textId="6E2BC74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7AB5" w14:textId="2BB176F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FE1987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8EDF12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B4A0A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28AC1C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10382C29" w14:textId="43CB1FDA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602DDF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70A01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5ED6077" w14:textId="26FE818E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5E9AB368" w14:textId="2A2B5D8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DE5C52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3D0B9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0F2A17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729CE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9EA2793" w14:textId="0D82F5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FD07B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41EFFF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E1E1E" w14:textId="793D81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3E61CA5" w14:textId="3386EF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5C73FB49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495DC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3C3AE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5ADD7D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93F087C" w14:textId="3AA6D854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723556B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4D54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48AB8853" w14:textId="38ECB1B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799A5A1" w14:textId="5B98239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BE81F56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19E2540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ABD66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F1EC34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359891" w14:textId="1D8F2FCD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52AA13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F77406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CED7FB5" w14:textId="5BA76AF9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E4944FA" w14:textId="302AB735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0AE0D7B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9763FE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87D7566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00DC2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AD8E5E1" w14:textId="696231A7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DF794B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11489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81A71FD" w14:textId="0B8F35F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993EC67" w14:textId="379BED90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7A309B9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8C95BA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FCCACA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A07ED2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D223913" w14:textId="650307E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4F47F6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90C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00DC61" w14:textId="1B28DE3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6A131C46" w14:textId="4A4F4E6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827450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52D955B0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6B92FE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96FB17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CF9234A" w14:textId="40859DE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CCB92A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8C67A3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14B96DA" w14:textId="377A5D9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BE7013D" w14:textId="4DF3866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23FDB6EE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60BD916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81253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C7CA8C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563F4A6" w14:textId="1554510F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66AD3EA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4A396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D8A0ED8" w14:textId="39F17FB4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34686529" w14:textId="745BB02D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4B7555C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A49FA3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114E7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09FB6148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0BCFAFEC" w14:textId="176DC30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399C9D0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84089B4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EEFA3C4" w14:textId="1C28DE4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A6A8D30" w14:textId="16CC5E3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1088E825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0420859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B2CF8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CD0FCD5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880629A" w14:textId="0119E54C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50538503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F22A07A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E7340BC" w14:textId="01BFC21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06875307" w14:textId="2E997F1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4FDBEDA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4A307B5F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0F9C38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8CFE27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A300529" w14:textId="5DD6B7B2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4F42E17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3D172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51B7B93" w14:textId="58C8EEC2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2A606A54" w14:textId="6A14857C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6BB4A074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382ACB4C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CC5F8E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1EB7F87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3288394F" w14:textId="16017625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2F0B485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EE2233D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46ED6DE" w14:textId="7F6A1018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4B35D837" w14:textId="46AC8D56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372E76" w:rsidRPr="00A82831" w14:paraId="3E82F482" w14:textId="77777777" w:rsidTr="009434D8">
        <w:trPr>
          <w:cantSplit/>
          <w:trHeight w:val="533"/>
        </w:trPr>
        <w:tc>
          <w:tcPr>
            <w:tcW w:w="1260" w:type="dxa"/>
            <w:vAlign w:val="center"/>
          </w:tcPr>
          <w:p w14:paraId="7189B4A5" w14:textId="702A8C6C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4AE400D9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0155AE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640CDAD" w14:textId="0CE9024B" w:rsidR="00372E76" w:rsidRPr="00372E76" w:rsidRDefault="00372E76" w:rsidP="00372E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6F8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604" w:type="dxa"/>
            <w:vAlign w:val="center"/>
          </w:tcPr>
          <w:p w14:paraId="0F1F3B0B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3C28DCA1" w14:textId="77777777" w:rsidR="00372E76" w:rsidRPr="00A82831" w:rsidRDefault="00372E76" w:rsidP="00372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6A4D8D8" w14:textId="0E63A4B1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24" w:type="dxa"/>
            <w:vAlign w:val="center"/>
          </w:tcPr>
          <w:p w14:paraId="7D1F8D76" w14:textId="75B9816F" w:rsidR="00372E76" w:rsidRPr="00BE2055" w:rsidRDefault="00BE2055" w:rsidP="00BE20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2055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14:paraId="26AD268C" w14:textId="2644AFB0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62C52B90" w:rsidR="00A7323A" w:rsidRDefault="00A7323A" w:rsidP="00A7323A">
      <w:pPr>
        <w:rPr>
          <w:rFonts w:ascii="Times New Roman" w:hAnsi="Times New Roman" w:cs="Times New Roman"/>
        </w:rPr>
      </w:pPr>
    </w:p>
    <w:p w14:paraId="412520C8" w14:textId="7EC15925" w:rsidR="00A52771" w:rsidRDefault="00A52771" w:rsidP="00A7323A">
      <w:pPr>
        <w:rPr>
          <w:rFonts w:ascii="Times New Roman" w:hAnsi="Times New Roman" w:cs="Times New Roman"/>
        </w:rPr>
      </w:pPr>
    </w:p>
    <w:p w14:paraId="5A85D315" w14:textId="77777777" w:rsidR="00A52771" w:rsidRPr="00A82831" w:rsidRDefault="00A52771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5D5D51A0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  <w:r w:rsidR="00A527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2EB7EE7E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61452519" wp14:editId="34AD1B4E">
            <wp:extent cx="209550" cy="209550"/>
            <wp:effectExtent l="0" t="0" r="0" b="0"/>
            <wp:docPr id="3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44F6FD94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0A34C09D" w:rsidR="00A7323A" w:rsidRPr="005400B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B901CD">
        <w:rPr>
          <w:rFonts w:ascii="Times New Roman" w:hAnsi="Times New Roman" w:cs="Times New Roman"/>
          <w:sz w:val="20"/>
          <w:szCs w:val="20"/>
        </w:rPr>
        <w:t>1</w:t>
      </w:r>
      <w:r w:rsidRPr="005400B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Roman Matjašič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0E590AFF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2.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Jože Baznik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4AC3149F" w:rsidR="00A7323A" w:rsidRPr="00372E76" w:rsidRDefault="00A7323A" w:rsidP="00A7323A">
      <w:pPr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 w:rsidRPr="00372E76">
        <w:rPr>
          <w:rFonts w:ascii="Times New Roman" w:hAnsi="Times New Roman" w:cs="Times New Roman"/>
          <w:sz w:val="20"/>
          <w:szCs w:val="20"/>
          <w:u w:val="single"/>
        </w:rPr>
        <w:t xml:space="preserve">3. </w:t>
      </w:r>
      <w:r w:rsidR="000203FD">
        <w:rPr>
          <w:rFonts w:ascii="Times New Roman" w:hAnsi="Times New Roman" w:cs="Times New Roman"/>
          <w:sz w:val="20"/>
          <w:szCs w:val="20"/>
          <w:u w:val="single"/>
        </w:rPr>
        <w:t>Anton Žnideršič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5400B6">
        <w:rPr>
          <w:rFonts w:ascii="Times New Roman" w:hAnsi="Times New Roman" w:cs="Times New Roman"/>
          <w:b/>
          <w:sz w:val="20"/>
          <w:szCs w:val="20"/>
          <w:highlight w:val="lightGray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10D25953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  <w:r w:rsidR="005400B6">
        <w:rPr>
          <w:noProof/>
        </w:rPr>
        <w:drawing>
          <wp:inline distT="0" distB="0" distL="0" distR="0" wp14:anchorId="70B97E52" wp14:editId="17300056">
            <wp:extent cx="209550" cy="209550"/>
            <wp:effectExtent l="0" t="0" r="0" b="0"/>
            <wp:docPr id="2" name="Grafika 1" descr="Potrditvena ozna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1" descr="Potrditvena oznak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42B7DF" w14:textId="77777777" w:rsidR="00E74E50" w:rsidRDefault="00E74E50" w:rsidP="001E0C4C">
      <w:pPr>
        <w:rPr>
          <w:rFonts w:ascii="Times New Roman" w:hAnsi="Times New Roman" w:cs="Times New Roman"/>
          <w:sz w:val="20"/>
          <w:szCs w:val="20"/>
        </w:rPr>
      </w:pPr>
    </w:p>
    <w:p w14:paraId="6C77B39E" w14:textId="2FA970AB" w:rsidR="00E74E50" w:rsidRPr="00C831C8" w:rsidRDefault="00C831C8" w:rsidP="00E74E50">
      <w:pPr>
        <w:pStyle w:val="Odstavekseznama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Jože Baznik</w:t>
      </w:r>
    </w:p>
    <w:p w14:paraId="4732A431" w14:textId="6B18EEDE" w:rsidR="00E74E50" w:rsidRPr="00C831C8" w:rsidRDefault="00E74E50" w:rsidP="00E74E50">
      <w:pPr>
        <w:numPr>
          <w:ilvl w:val="0"/>
          <w:numId w:val="10"/>
        </w:numPr>
        <w:rPr>
          <w:rFonts w:asciiTheme="minorHAnsi" w:hAnsiTheme="minorHAnsi"/>
          <w:sz w:val="22"/>
          <w:szCs w:val="22"/>
        </w:rPr>
      </w:pPr>
      <w:r w:rsidRPr="00C831C8">
        <w:rPr>
          <w:rFonts w:asciiTheme="minorHAnsi" w:hAnsiTheme="minorHAnsi"/>
          <w:sz w:val="22"/>
          <w:szCs w:val="22"/>
        </w:rPr>
        <w:t>Elena Zaman Šatej</w:t>
      </w:r>
    </w:p>
    <w:p w14:paraId="7183F50D" w14:textId="77777777" w:rsidR="00C831C8" w:rsidRPr="00C831C8" w:rsidRDefault="00C831C8" w:rsidP="00C831C8">
      <w:pPr>
        <w:ind w:left="720"/>
        <w:rPr>
          <w:rFonts w:asciiTheme="minorHAnsi" w:hAnsiTheme="minorHAnsi"/>
          <w:sz w:val="22"/>
          <w:szCs w:val="22"/>
        </w:rPr>
      </w:pPr>
    </w:p>
    <w:p w14:paraId="0A822F44" w14:textId="03F53C89" w:rsidR="001E0C4C" w:rsidRPr="00C713D8" w:rsidRDefault="00E74E50" w:rsidP="000A6D06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C713D8">
        <w:rPr>
          <w:rFonts w:asciiTheme="minorHAnsi" w:hAnsiTheme="minorHAnsi"/>
          <w:sz w:val="22"/>
          <w:szCs w:val="22"/>
        </w:rPr>
        <w:t>Anže Turk</w:t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</w:r>
      <w:r w:rsidR="001E0C4C" w:rsidRPr="00C713D8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3F5C0CC2" w14:textId="054831A2" w:rsidR="001E0C4C" w:rsidRPr="00B901CD" w:rsidRDefault="001E0C4C" w:rsidP="001E0C4C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49624C23" w14:textId="77777777" w:rsidR="001E0C4C" w:rsidRDefault="001E0C4C" w:rsidP="001E0C4C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04D939E6" w14:textId="397FE96E" w:rsidR="001E0C4C" w:rsidRPr="00B901CD" w:rsidRDefault="001E0C4C" w:rsidP="001E0C4C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11"/>
      <w:footerReference w:type="default" r:id="rId12"/>
      <w:footerReference w:type="first" r:id="rId13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A5CB" w14:textId="77777777" w:rsidR="00D030E2" w:rsidRDefault="00D030E2">
      <w:r>
        <w:separator/>
      </w:r>
    </w:p>
  </w:endnote>
  <w:endnote w:type="continuationSeparator" w:id="0">
    <w:p w14:paraId="609419EC" w14:textId="77777777" w:rsidR="00D030E2" w:rsidRDefault="00D0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9387" w14:textId="507B963A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C713D8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BF024" w14:textId="77777777" w:rsidR="00D030E2" w:rsidRDefault="00D030E2">
      <w:r>
        <w:separator/>
      </w:r>
    </w:p>
  </w:footnote>
  <w:footnote w:type="continuationSeparator" w:id="0">
    <w:p w14:paraId="1F7A2EF0" w14:textId="77777777" w:rsidR="00D030E2" w:rsidRDefault="00D03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7CDE1DC7"/>
    <w:multiLevelType w:val="hybridMultilevel"/>
    <w:tmpl w:val="57388A30"/>
    <w:lvl w:ilvl="0" w:tplc="D52802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357070">
    <w:abstractNumId w:val="3"/>
  </w:num>
  <w:num w:numId="2" w16cid:durableId="112791406">
    <w:abstractNumId w:val="8"/>
  </w:num>
  <w:num w:numId="3" w16cid:durableId="959916951">
    <w:abstractNumId w:val="7"/>
  </w:num>
  <w:num w:numId="4" w16cid:durableId="108741013">
    <w:abstractNumId w:val="1"/>
  </w:num>
  <w:num w:numId="5" w16cid:durableId="1037201491">
    <w:abstractNumId w:val="2"/>
  </w:num>
  <w:num w:numId="6" w16cid:durableId="1023900675">
    <w:abstractNumId w:val="6"/>
  </w:num>
  <w:num w:numId="7" w16cid:durableId="481850891">
    <w:abstractNumId w:val="4"/>
  </w:num>
  <w:num w:numId="8" w16cid:durableId="2027363091">
    <w:abstractNumId w:val="0"/>
  </w:num>
  <w:num w:numId="9" w16cid:durableId="983662588">
    <w:abstractNumId w:val="5"/>
  </w:num>
  <w:num w:numId="10" w16cid:durableId="15683030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3FD"/>
    <w:rsid w:val="00020F64"/>
    <w:rsid w:val="0003038B"/>
    <w:rsid w:val="000417DC"/>
    <w:rsid w:val="00043532"/>
    <w:rsid w:val="0004557C"/>
    <w:rsid w:val="000465EA"/>
    <w:rsid w:val="00056551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E0C4C"/>
    <w:rsid w:val="001E5257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E7A77"/>
    <w:rsid w:val="002F7C30"/>
    <w:rsid w:val="00307533"/>
    <w:rsid w:val="0030775C"/>
    <w:rsid w:val="00320E15"/>
    <w:rsid w:val="0035241C"/>
    <w:rsid w:val="00355EE3"/>
    <w:rsid w:val="00362424"/>
    <w:rsid w:val="00364DCD"/>
    <w:rsid w:val="00372E76"/>
    <w:rsid w:val="00372FCF"/>
    <w:rsid w:val="00381164"/>
    <w:rsid w:val="00390EC1"/>
    <w:rsid w:val="0039254D"/>
    <w:rsid w:val="003A201D"/>
    <w:rsid w:val="003B0D18"/>
    <w:rsid w:val="003B5D17"/>
    <w:rsid w:val="003C7152"/>
    <w:rsid w:val="003D6CEB"/>
    <w:rsid w:val="003D742E"/>
    <w:rsid w:val="003E6B15"/>
    <w:rsid w:val="003E7893"/>
    <w:rsid w:val="0040219B"/>
    <w:rsid w:val="004111B4"/>
    <w:rsid w:val="0042593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00B6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874C1"/>
    <w:rsid w:val="006937A6"/>
    <w:rsid w:val="006A65A4"/>
    <w:rsid w:val="006A66A4"/>
    <w:rsid w:val="006A753E"/>
    <w:rsid w:val="006B10C6"/>
    <w:rsid w:val="006B297F"/>
    <w:rsid w:val="006C41BE"/>
    <w:rsid w:val="006D17C8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1D5F"/>
    <w:rsid w:val="007B5659"/>
    <w:rsid w:val="007D19A0"/>
    <w:rsid w:val="008205E8"/>
    <w:rsid w:val="0085303A"/>
    <w:rsid w:val="00853E52"/>
    <w:rsid w:val="00895A41"/>
    <w:rsid w:val="008C604C"/>
    <w:rsid w:val="008D48A9"/>
    <w:rsid w:val="008E4AB5"/>
    <w:rsid w:val="008F08D3"/>
    <w:rsid w:val="008F3C3C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2771"/>
    <w:rsid w:val="00A53FD1"/>
    <w:rsid w:val="00A552B9"/>
    <w:rsid w:val="00A64EEA"/>
    <w:rsid w:val="00A7323A"/>
    <w:rsid w:val="00A76808"/>
    <w:rsid w:val="00A820E5"/>
    <w:rsid w:val="00A82831"/>
    <w:rsid w:val="00A87696"/>
    <w:rsid w:val="00A9334E"/>
    <w:rsid w:val="00A94B7D"/>
    <w:rsid w:val="00A9542F"/>
    <w:rsid w:val="00AA6641"/>
    <w:rsid w:val="00AC13E0"/>
    <w:rsid w:val="00AD1659"/>
    <w:rsid w:val="00AE5B77"/>
    <w:rsid w:val="00AE608B"/>
    <w:rsid w:val="00AE63FA"/>
    <w:rsid w:val="00B018D8"/>
    <w:rsid w:val="00B23EFC"/>
    <w:rsid w:val="00B526E3"/>
    <w:rsid w:val="00B61213"/>
    <w:rsid w:val="00B62030"/>
    <w:rsid w:val="00B65627"/>
    <w:rsid w:val="00B76509"/>
    <w:rsid w:val="00B901CD"/>
    <w:rsid w:val="00BD0149"/>
    <w:rsid w:val="00BD0D83"/>
    <w:rsid w:val="00BE2055"/>
    <w:rsid w:val="00C01A3F"/>
    <w:rsid w:val="00C044E9"/>
    <w:rsid w:val="00C06760"/>
    <w:rsid w:val="00C102D5"/>
    <w:rsid w:val="00C27867"/>
    <w:rsid w:val="00C53D2E"/>
    <w:rsid w:val="00C54032"/>
    <w:rsid w:val="00C57F57"/>
    <w:rsid w:val="00C60A7C"/>
    <w:rsid w:val="00C713D8"/>
    <w:rsid w:val="00C72C2F"/>
    <w:rsid w:val="00C831C8"/>
    <w:rsid w:val="00C8749D"/>
    <w:rsid w:val="00C93348"/>
    <w:rsid w:val="00CA3BD0"/>
    <w:rsid w:val="00CB674D"/>
    <w:rsid w:val="00CC54A2"/>
    <w:rsid w:val="00CC7906"/>
    <w:rsid w:val="00CF788F"/>
    <w:rsid w:val="00D02028"/>
    <w:rsid w:val="00D030E2"/>
    <w:rsid w:val="00D03854"/>
    <w:rsid w:val="00D101A3"/>
    <w:rsid w:val="00D2275C"/>
    <w:rsid w:val="00D4048B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2680"/>
    <w:rsid w:val="00E66A23"/>
    <w:rsid w:val="00E67B70"/>
    <w:rsid w:val="00E74E5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sedilooblaka">
    <w:name w:val="Balloon Text"/>
    <w:basedOn w:val="Navaden"/>
    <w:link w:val="BesedilooblakaZnak"/>
    <w:rsid w:val="006D17C8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rsid w:val="006D1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DFE6AA-37CC-489D-AEAF-E4DCBE4C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Roman Matjašič</cp:lastModifiedBy>
  <cp:revision>3</cp:revision>
  <cp:lastPrinted>2025-11-19T08:29:00Z</cp:lastPrinted>
  <dcterms:created xsi:type="dcterms:W3CDTF">2026-08-31T11:21:00Z</dcterms:created>
  <dcterms:modified xsi:type="dcterms:W3CDTF">2026-08-31T11:22:00Z</dcterms:modified>
</cp:coreProperties>
</file>