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98DC0" w14:textId="77777777" w:rsidR="00991D7B" w:rsidRPr="00F05DAC" w:rsidRDefault="00991D7B" w:rsidP="00991D7B">
      <w:pPr>
        <w:autoSpaceDE w:val="0"/>
        <w:autoSpaceDN w:val="0"/>
        <w:adjustRightInd w:val="0"/>
        <w:rPr>
          <w:rFonts w:ascii="Arial" w:hAnsi="Arial" w:cs="Arial"/>
        </w:rPr>
      </w:pPr>
      <w:r w:rsidRPr="00F05DA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FDB83" wp14:editId="05C505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66745" cy="1686560"/>
                <wp:effectExtent l="0" t="0" r="0" b="0"/>
                <wp:wrapSquare wrapText="bothSides"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16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C6A10" w14:textId="77777777" w:rsidR="00991D7B" w:rsidRDefault="00991D7B" w:rsidP="00991D7B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C392A0F" w14:textId="77777777" w:rsidR="00991D7B" w:rsidRDefault="00991D7B" w:rsidP="00991D7B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41DD13D" w14:textId="77777777" w:rsidR="00991D7B" w:rsidRPr="006C6F7F" w:rsidRDefault="00991D7B" w:rsidP="00991D7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NAZIV PRIJAVITELJA</w:t>
                            </w:r>
                          </w:p>
                          <w:p w14:paraId="76F0DA70" w14:textId="77777777" w:rsidR="00991D7B" w:rsidRPr="006C6F7F" w:rsidRDefault="00991D7B" w:rsidP="00991D7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ULICA </w:t>
                            </w:r>
                          </w:p>
                          <w:p w14:paraId="10F8ED42" w14:textId="77777777" w:rsidR="00991D7B" w:rsidRPr="006C6F7F" w:rsidRDefault="00991D7B" w:rsidP="00991D7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POŠT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NA ŠTEVILKA</w:t>
                            </w: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, KRAJ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EFDB8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0;margin-top:0;width:249.35pt;height:1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" stroked="f" strokeweight="0">
                <v:textbox>
                  <w:txbxContent>
                    <w:p w14:paraId="431C6A10" w14:textId="77777777" w:rsidR="00991D7B" w:rsidRDefault="00991D7B" w:rsidP="00991D7B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3C392A0F" w14:textId="77777777" w:rsidR="00991D7B" w:rsidRDefault="00991D7B" w:rsidP="00991D7B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341DD13D" w14:textId="77777777" w:rsidR="00991D7B" w:rsidRPr="006C6F7F" w:rsidRDefault="00991D7B" w:rsidP="00991D7B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NAZIV PRIJAVITELJA</w:t>
                      </w:r>
                    </w:p>
                    <w:p w14:paraId="76F0DA70" w14:textId="77777777" w:rsidR="00991D7B" w:rsidRPr="006C6F7F" w:rsidRDefault="00991D7B" w:rsidP="00991D7B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ULICA </w:t>
                      </w:r>
                    </w:p>
                    <w:p w14:paraId="10F8ED42" w14:textId="77777777" w:rsidR="00991D7B" w:rsidRPr="006C6F7F" w:rsidRDefault="00991D7B" w:rsidP="00991D7B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POŠT</w:t>
                      </w:r>
                      <w: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NA ŠTEVILKA</w:t>
                      </w: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, KRAJ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05DA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70382A" wp14:editId="5627A675">
                <wp:simplePos x="0" y="0"/>
                <wp:positionH relativeFrom="column">
                  <wp:posOffset>-214630</wp:posOffset>
                </wp:positionH>
                <wp:positionV relativeFrom="paragraph">
                  <wp:posOffset>3434715</wp:posOffset>
                </wp:positionV>
                <wp:extent cx="4305300" cy="1581150"/>
                <wp:effectExtent l="0" t="0" r="0" b="0"/>
                <wp:wrapSquare wrapText="bothSides"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B75A9" w14:textId="77777777" w:rsidR="00991D7B" w:rsidRPr="006C6F7F" w:rsidRDefault="00991D7B" w:rsidP="00991D7B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»</w:t>
                            </w: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NE ODPIRAJ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!</w:t>
                            </w: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– </w:t>
                            </w:r>
                          </w:p>
                          <w:p w14:paraId="3EFDA70A" w14:textId="77777777" w:rsidR="00991D7B" w:rsidRPr="006C6F7F" w:rsidRDefault="00991D7B" w:rsidP="00991D7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935D18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PRIJAVA NA JR – PROJEKTI POPOTRESNE OBNOVE</w:t>
                            </w:r>
                            <w:r w:rsidRPr="006B123A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«</w:t>
                            </w:r>
                            <w:r w:rsidRPr="006B123A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0382A" id="Polje z besedilom 3" o:spid="_x0000_s1027" type="#_x0000_t202" style="position:absolute;margin-left:-16.9pt;margin-top:270.45pt;width:339pt;height:1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" stroked="f">
                <v:textbox>
                  <w:txbxContent>
                    <w:p w14:paraId="389B75A9" w14:textId="77777777" w:rsidR="00991D7B" w:rsidRPr="006C6F7F" w:rsidRDefault="00991D7B" w:rsidP="00991D7B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»</w:t>
                      </w: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NE ODPIRAJ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!</w:t>
                      </w: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– </w:t>
                      </w:r>
                    </w:p>
                    <w:p w14:paraId="3EFDA70A" w14:textId="77777777" w:rsidR="00991D7B" w:rsidRPr="006C6F7F" w:rsidRDefault="00991D7B" w:rsidP="00991D7B">
                      <w:pPr>
                        <w:rPr>
                          <w:sz w:val="40"/>
                          <w:szCs w:val="40"/>
                        </w:rPr>
                      </w:pPr>
                      <w:r w:rsidRPr="00935D18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PRIJAVA NA JR – PROJEKTI POPOTRESNE OBNOVE</w:t>
                      </w:r>
                      <w:r w:rsidRPr="006B123A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«</w:t>
                      </w:r>
                      <w:r w:rsidRPr="006B123A"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05DA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9B271" wp14:editId="3CAF6E05">
                <wp:simplePos x="0" y="0"/>
                <wp:positionH relativeFrom="margin">
                  <wp:align>right</wp:align>
                </wp:positionH>
                <wp:positionV relativeFrom="paragraph">
                  <wp:posOffset>3726180</wp:posOffset>
                </wp:positionV>
                <wp:extent cx="2933700" cy="1354455"/>
                <wp:effectExtent l="0" t="0" r="0" b="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0F07A" w14:textId="77777777" w:rsidR="00991D7B" w:rsidRPr="006C6F7F" w:rsidRDefault="00991D7B" w:rsidP="00991D7B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OBČINA BREŽICE</w:t>
                            </w:r>
                          </w:p>
                          <w:p w14:paraId="70166F4E" w14:textId="77777777" w:rsidR="00991D7B" w:rsidRPr="006C6F7F" w:rsidRDefault="00991D7B" w:rsidP="00991D7B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Cesta prvih borcev 18</w:t>
                            </w:r>
                          </w:p>
                          <w:p w14:paraId="27B8EE43" w14:textId="77777777" w:rsidR="00991D7B" w:rsidRPr="006C6F7F" w:rsidRDefault="00991D7B" w:rsidP="00991D7B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7C993B9B" w14:textId="77777777" w:rsidR="00991D7B" w:rsidRPr="006C6F7F" w:rsidRDefault="00991D7B" w:rsidP="00991D7B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8250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             </w:t>
                            </w: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BREŽICE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9B271" id="Polje z besedilom 2" o:spid="_x0000_s1028" type="#_x0000_t202" style="position:absolute;margin-left:179.8pt;margin-top:293.4pt;width:231pt;height:106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" stroked="f">
                <v:textbox>
                  <w:txbxContent>
                    <w:p w14:paraId="6500F07A" w14:textId="77777777" w:rsidR="00991D7B" w:rsidRPr="006C6F7F" w:rsidRDefault="00991D7B" w:rsidP="00991D7B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OBČINA BREŽICE</w:t>
                      </w:r>
                    </w:p>
                    <w:p w14:paraId="70166F4E" w14:textId="77777777" w:rsidR="00991D7B" w:rsidRPr="006C6F7F" w:rsidRDefault="00991D7B" w:rsidP="00991D7B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Cesta prvih borcev 18</w:t>
                      </w:r>
                    </w:p>
                    <w:p w14:paraId="27B8EE43" w14:textId="77777777" w:rsidR="00991D7B" w:rsidRPr="006C6F7F" w:rsidRDefault="00991D7B" w:rsidP="00991D7B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14:paraId="7C993B9B" w14:textId="77777777" w:rsidR="00991D7B" w:rsidRPr="006C6F7F" w:rsidRDefault="00991D7B" w:rsidP="00991D7B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8250 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             </w:t>
                      </w: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BREŽICE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BB430D" w14:textId="77777777" w:rsidR="003F4898" w:rsidRDefault="003F4898"/>
    <w:sectPr w:rsidR="003F4898" w:rsidSect="00991D7B">
      <w:headerReference w:type="first" r:id="rId6"/>
      <w:pgSz w:w="15840" w:h="12240" w:orient="landscape" w:code="1"/>
      <w:pgMar w:top="1418" w:right="1418" w:bottom="1418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83539" w14:textId="77777777" w:rsidR="003212BF" w:rsidRDefault="003212BF" w:rsidP="00991D7B">
      <w:r>
        <w:separator/>
      </w:r>
    </w:p>
  </w:endnote>
  <w:endnote w:type="continuationSeparator" w:id="0">
    <w:p w14:paraId="2B3B2A65" w14:textId="77777777" w:rsidR="003212BF" w:rsidRDefault="003212BF" w:rsidP="0099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988A8" w14:textId="77777777" w:rsidR="003212BF" w:rsidRDefault="003212BF" w:rsidP="00991D7B">
      <w:r>
        <w:separator/>
      </w:r>
    </w:p>
  </w:footnote>
  <w:footnote w:type="continuationSeparator" w:id="0">
    <w:p w14:paraId="6F039DAE" w14:textId="77777777" w:rsidR="003212BF" w:rsidRDefault="003212BF" w:rsidP="00991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5B1C" w14:textId="44D86231" w:rsidR="00991D7B" w:rsidRDefault="00991D7B" w:rsidP="00991D7B">
    <w:pPr>
      <w:pStyle w:val="Glava"/>
      <w:jc w:val="center"/>
    </w:pPr>
    <w:r>
      <w:rPr>
        <w:noProof/>
      </w:rPr>
      <w:drawing>
        <wp:inline distT="0" distB="0" distL="0" distR="0" wp14:anchorId="6AB1F1DC" wp14:editId="6A972E4E">
          <wp:extent cx="932815" cy="1066800"/>
          <wp:effectExtent l="0" t="0" r="635" b="0"/>
          <wp:docPr id="47725014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7B"/>
    <w:rsid w:val="0012013E"/>
    <w:rsid w:val="00307AF2"/>
    <w:rsid w:val="003212BF"/>
    <w:rsid w:val="003F4898"/>
    <w:rsid w:val="0099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E103B"/>
  <w15:chartTrackingRefBased/>
  <w15:docId w15:val="{FD9A1E15-BABB-4E67-92FC-3681D33E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D7B"/>
    <w:pPr>
      <w:spacing w:after="0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91D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91D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91D7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91D7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91D7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91D7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91D7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91D7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91D7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91D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91D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91D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91D7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91D7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91D7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91D7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91D7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91D7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91D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991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91D7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991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91D7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991D7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91D7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991D7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91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91D7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91D7B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991D7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91D7B"/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991D7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91D7B"/>
    <w:rPr>
      <w:rFonts w:ascii="Times New Roman" w:eastAsia="Times New Roman" w:hAnsi="Times New Roman" w:cs="Times New Roman"/>
      <w:kern w:val="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Kobe</dc:creator>
  <cp:keywords/>
  <dc:description/>
  <cp:lastModifiedBy>Rebeka Kobe</cp:lastModifiedBy>
  <cp:revision>1</cp:revision>
  <dcterms:created xsi:type="dcterms:W3CDTF">2026-07-22T08:36:00Z</dcterms:created>
  <dcterms:modified xsi:type="dcterms:W3CDTF">2026-07-22T08:38:00Z</dcterms:modified>
</cp:coreProperties>
</file>