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9FC99" w14:textId="77777777" w:rsidR="0060608A" w:rsidRPr="00C24316" w:rsidRDefault="0060608A" w:rsidP="0060608A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Cs/>
          <w:color w:val="FF0000"/>
          <w:sz w:val="20"/>
          <w:szCs w:val="20"/>
        </w:rPr>
      </w:pPr>
      <w:r>
        <w:rPr>
          <w:rFonts w:cstheme="minorHAnsi"/>
          <w:w w:val="0"/>
          <w:sz w:val="24"/>
          <w:szCs w:val="24"/>
        </w:rPr>
        <w:tab/>
      </w:r>
      <w:r w:rsidRPr="00BA06BE">
        <w:rPr>
          <w:rFonts w:cstheme="minorHAnsi"/>
          <w:w w:val="0"/>
          <w:sz w:val="24"/>
          <w:szCs w:val="24"/>
        </w:rPr>
        <w:tab/>
      </w:r>
      <w:r w:rsidRPr="00BA06BE">
        <w:rPr>
          <w:rFonts w:cstheme="minorHAnsi"/>
          <w:w w:val="0"/>
          <w:sz w:val="24"/>
          <w:szCs w:val="24"/>
        </w:rPr>
        <w:tab/>
      </w:r>
      <w:r w:rsidRPr="00BA06BE">
        <w:rPr>
          <w:rFonts w:cstheme="minorHAnsi"/>
          <w:w w:val="0"/>
          <w:sz w:val="24"/>
          <w:szCs w:val="24"/>
        </w:rPr>
        <w:tab/>
      </w:r>
      <w:r w:rsidRPr="00BA06BE">
        <w:rPr>
          <w:rFonts w:cstheme="minorHAnsi"/>
          <w:w w:val="0"/>
          <w:sz w:val="24"/>
          <w:szCs w:val="24"/>
        </w:rPr>
        <w:tab/>
      </w:r>
      <w:r w:rsidRPr="00BA06BE">
        <w:rPr>
          <w:rFonts w:cstheme="minorHAnsi"/>
          <w:w w:val="0"/>
          <w:sz w:val="24"/>
          <w:szCs w:val="24"/>
        </w:rPr>
        <w:tab/>
      </w:r>
      <w:r w:rsidRPr="00BA06BE">
        <w:rPr>
          <w:rFonts w:cstheme="minorHAnsi"/>
          <w:i/>
          <w:color w:val="FF0000"/>
        </w:rPr>
        <w:t xml:space="preserve">      </w:t>
      </w:r>
      <w:r>
        <w:rPr>
          <w:rFonts w:cstheme="minorHAnsi"/>
          <w:i/>
          <w:color w:val="FF0000"/>
        </w:rPr>
        <w:tab/>
      </w:r>
      <w:r>
        <w:rPr>
          <w:rFonts w:cstheme="minorHAnsi"/>
          <w:i/>
          <w:color w:val="FF0000"/>
        </w:rPr>
        <w:tab/>
      </w:r>
      <w:r>
        <w:rPr>
          <w:rFonts w:cstheme="minorHAnsi"/>
          <w:i/>
          <w:color w:val="FF0000"/>
        </w:rPr>
        <w:tab/>
      </w:r>
      <w:r>
        <w:rPr>
          <w:rFonts w:cstheme="minorHAnsi"/>
          <w:i/>
          <w:color w:val="FF0000"/>
        </w:rPr>
        <w:tab/>
      </w:r>
      <w:r>
        <w:rPr>
          <w:rFonts w:cstheme="minorHAnsi"/>
          <w:i/>
          <w:color w:val="FF0000"/>
        </w:rPr>
        <w:tab/>
      </w:r>
      <w:r w:rsidRPr="00C24316">
        <w:rPr>
          <w:rFonts w:cstheme="minorHAnsi"/>
          <w:b/>
          <w:bCs/>
          <w:iCs/>
          <w:sz w:val="20"/>
          <w:szCs w:val="20"/>
        </w:rPr>
        <w:t>PRILOGA 1</w:t>
      </w:r>
    </w:p>
    <w:p w14:paraId="66CC7F41" w14:textId="77777777" w:rsidR="0060608A" w:rsidRDefault="0060608A" w:rsidP="0060608A">
      <w:pPr>
        <w:pStyle w:val="Naslov2"/>
        <w:keepNext/>
        <w:numPr>
          <w:ilvl w:val="1"/>
          <w:numId w:val="0"/>
        </w:numPr>
        <w:tabs>
          <w:tab w:val="num" w:pos="0"/>
        </w:tabs>
        <w:suppressAutoHyphens/>
        <w:autoSpaceDN/>
        <w:adjustRightInd/>
        <w:spacing w:line="288" w:lineRule="auto"/>
        <w:ind w:left="576" w:hanging="576"/>
        <w:jc w:val="center"/>
        <w:rPr>
          <w:rFonts w:asciiTheme="minorHAnsi" w:hAnsiTheme="minorHAnsi" w:cstheme="minorHAnsi"/>
          <w:b/>
          <w:color w:val="000000"/>
          <w:lang w:val="sl-SI"/>
        </w:rPr>
      </w:pPr>
    </w:p>
    <w:p w14:paraId="4E3ABC40" w14:textId="77777777" w:rsidR="0060608A" w:rsidRPr="00BA06BE" w:rsidRDefault="0060608A" w:rsidP="0060608A">
      <w:pPr>
        <w:pStyle w:val="Naslov2"/>
        <w:keepNext/>
        <w:numPr>
          <w:ilvl w:val="1"/>
          <w:numId w:val="0"/>
        </w:numPr>
        <w:tabs>
          <w:tab w:val="num" w:pos="0"/>
        </w:tabs>
        <w:suppressAutoHyphens/>
        <w:autoSpaceDN/>
        <w:adjustRightInd/>
        <w:spacing w:line="288" w:lineRule="auto"/>
        <w:ind w:left="576" w:hanging="576"/>
        <w:jc w:val="center"/>
        <w:rPr>
          <w:rFonts w:asciiTheme="minorHAnsi" w:hAnsiTheme="minorHAnsi" w:cstheme="minorHAnsi"/>
          <w:b/>
          <w:color w:val="000000"/>
          <w:sz w:val="28"/>
          <w:szCs w:val="28"/>
          <w:lang w:val="sl-SI"/>
        </w:rPr>
      </w:pPr>
      <w:r w:rsidRPr="00BA06BE">
        <w:rPr>
          <w:rFonts w:asciiTheme="minorHAnsi" w:hAnsiTheme="minorHAnsi" w:cstheme="minorHAnsi"/>
          <w:b/>
          <w:color w:val="000000"/>
          <w:sz w:val="28"/>
          <w:szCs w:val="28"/>
          <w:lang w:val="sl-SI"/>
        </w:rPr>
        <w:t>PREDLOG KANDIDATA</w:t>
      </w:r>
    </w:p>
    <w:p w14:paraId="3E54C2B6" w14:textId="77777777" w:rsidR="0060608A" w:rsidRDefault="0060608A" w:rsidP="0060608A">
      <w:pPr>
        <w:jc w:val="center"/>
        <w:rPr>
          <w:b/>
          <w:bCs/>
        </w:rPr>
      </w:pPr>
      <w:r w:rsidRPr="00BA06BE">
        <w:rPr>
          <w:b/>
          <w:bCs/>
        </w:rPr>
        <w:t xml:space="preserve">za člana </w:t>
      </w:r>
      <w:r>
        <w:rPr>
          <w:b/>
          <w:bCs/>
        </w:rPr>
        <w:t>S</w:t>
      </w:r>
      <w:r w:rsidRPr="00BA06BE">
        <w:rPr>
          <w:b/>
          <w:bCs/>
        </w:rPr>
        <w:t>trokovnega sveta za gospodarstvo ZPTM Brežice</w:t>
      </w:r>
    </w:p>
    <w:p w14:paraId="54BE8354" w14:textId="77777777" w:rsidR="0060608A" w:rsidRDefault="0060608A" w:rsidP="0060608A">
      <w:pPr>
        <w:jc w:val="both"/>
        <w:rPr>
          <w:b/>
          <w:bCs/>
        </w:rPr>
      </w:pPr>
    </w:p>
    <w:p w14:paraId="2BC104BC" w14:textId="77777777" w:rsidR="0060608A" w:rsidRPr="00BA06BE" w:rsidRDefault="0060608A" w:rsidP="0060608A">
      <w:pPr>
        <w:jc w:val="both"/>
        <w:rPr>
          <w:b/>
          <w:bCs/>
        </w:rPr>
      </w:pPr>
      <w:r>
        <w:rPr>
          <w:b/>
          <w:bCs/>
        </w:rPr>
        <w:t>KANDIDAT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830"/>
        <w:gridCol w:w="6520"/>
      </w:tblGrid>
      <w:tr w:rsidR="0060608A" w14:paraId="5F438147" w14:textId="77777777" w:rsidTr="00111B1A">
        <w:tc>
          <w:tcPr>
            <w:tcW w:w="2830" w:type="dxa"/>
          </w:tcPr>
          <w:p w14:paraId="26DF6442" w14:textId="77777777" w:rsidR="0060608A" w:rsidRDefault="0060608A" w:rsidP="00111B1A">
            <w:r>
              <w:t>Ime in priimek</w:t>
            </w:r>
          </w:p>
        </w:tc>
        <w:tc>
          <w:tcPr>
            <w:tcW w:w="6520" w:type="dxa"/>
          </w:tcPr>
          <w:p w14:paraId="63160826" w14:textId="77777777" w:rsidR="0060608A" w:rsidRDefault="0060608A" w:rsidP="00111B1A"/>
        </w:tc>
      </w:tr>
      <w:tr w:rsidR="0060608A" w14:paraId="4A176ABA" w14:textId="77777777" w:rsidTr="00111B1A">
        <w:tc>
          <w:tcPr>
            <w:tcW w:w="2830" w:type="dxa"/>
          </w:tcPr>
          <w:p w14:paraId="3BC37B14" w14:textId="77777777" w:rsidR="0060608A" w:rsidRDefault="0060608A" w:rsidP="00111B1A">
            <w:r>
              <w:t>Naslov</w:t>
            </w:r>
          </w:p>
        </w:tc>
        <w:tc>
          <w:tcPr>
            <w:tcW w:w="6520" w:type="dxa"/>
          </w:tcPr>
          <w:p w14:paraId="55557286" w14:textId="77777777" w:rsidR="0060608A" w:rsidRDefault="0060608A" w:rsidP="00111B1A"/>
        </w:tc>
      </w:tr>
      <w:tr w:rsidR="0060608A" w14:paraId="58D8FF78" w14:textId="77777777" w:rsidTr="00111B1A">
        <w:tc>
          <w:tcPr>
            <w:tcW w:w="2830" w:type="dxa"/>
          </w:tcPr>
          <w:p w14:paraId="7F66388F" w14:textId="77777777" w:rsidR="0060608A" w:rsidRDefault="0060608A" w:rsidP="00111B1A">
            <w:r>
              <w:t>Občina stalnega bivališča</w:t>
            </w:r>
          </w:p>
        </w:tc>
        <w:tc>
          <w:tcPr>
            <w:tcW w:w="6520" w:type="dxa"/>
          </w:tcPr>
          <w:p w14:paraId="0F94C1BC" w14:textId="77777777" w:rsidR="0060608A" w:rsidRDefault="0060608A" w:rsidP="00111B1A"/>
        </w:tc>
      </w:tr>
      <w:tr w:rsidR="0060608A" w14:paraId="2DD222C5" w14:textId="77777777" w:rsidTr="00111B1A">
        <w:tc>
          <w:tcPr>
            <w:tcW w:w="2830" w:type="dxa"/>
          </w:tcPr>
          <w:p w14:paraId="17CD84F3" w14:textId="77777777" w:rsidR="0060608A" w:rsidRDefault="0060608A" w:rsidP="00111B1A">
            <w:r>
              <w:t>Datum rojstva</w:t>
            </w:r>
          </w:p>
        </w:tc>
        <w:tc>
          <w:tcPr>
            <w:tcW w:w="6520" w:type="dxa"/>
          </w:tcPr>
          <w:p w14:paraId="42721666" w14:textId="77777777" w:rsidR="0060608A" w:rsidRDefault="0060608A" w:rsidP="00111B1A"/>
        </w:tc>
      </w:tr>
      <w:tr w:rsidR="0060608A" w14:paraId="102D9D4C" w14:textId="77777777" w:rsidTr="00111B1A">
        <w:tc>
          <w:tcPr>
            <w:tcW w:w="2830" w:type="dxa"/>
          </w:tcPr>
          <w:p w14:paraId="718C9FA1" w14:textId="77777777" w:rsidR="0060608A" w:rsidRDefault="0060608A" w:rsidP="00111B1A">
            <w:r>
              <w:t>Izobrazba</w:t>
            </w:r>
          </w:p>
        </w:tc>
        <w:tc>
          <w:tcPr>
            <w:tcW w:w="6520" w:type="dxa"/>
          </w:tcPr>
          <w:p w14:paraId="3AD4C8F1" w14:textId="77777777" w:rsidR="0060608A" w:rsidRDefault="0060608A" w:rsidP="00111B1A"/>
        </w:tc>
      </w:tr>
      <w:tr w:rsidR="0060608A" w14:paraId="7EAAB2DF" w14:textId="77777777" w:rsidTr="00111B1A">
        <w:tc>
          <w:tcPr>
            <w:tcW w:w="2830" w:type="dxa"/>
          </w:tcPr>
          <w:p w14:paraId="40F8149F" w14:textId="77777777" w:rsidR="0060608A" w:rsidRDefault="0060608A" w:rsidP="00111B1A">
            <w:r>
              <w:t>Zaposlitev/delovno mesto</w:t>
            </w:r>
          </w:p>
        </w:tc>
        <w:tc>
          <w:tcPr>
            <w:tcW w:w="6520" w:type="dxa"/>
          </w:tcPr>
          <w:p w14:paraId="083BF174" w14:textId="77777777" w:rsidR="0060608A" w:rsidRDefault="0060608A" w:rsidP="00111B1A"/>
        </w:tc>
      </w:tr>
      <w:tr w:rsidR="0060608A" w14:paraId="5A7AB4A1" w14:textId="77777777" w:rsidTr="00111B1A">
        <w:tc>
          <w:tcPr>
            <w:tcW w:w="2830" w:type="dxa"/>
          </w:tcPr>
          <w:p w14:paraId="759D1D01" w14:textId="77777777" w:rsidR="0060608A" w:rsidRDefault="0060608A" w:rsidP="00111B1A">
            <w:r>
              <w:t>Telefonska številka</w:t>
            </w:r>
          </w:p>
        </w:tc>
        <w:tc>
          <w:tcPr>
            <w:tcW w:w="6520" w:type="dxa"/>
          </w:tcPr>
          <w:p w14:paraId="276EA347" w14:textId="77777777" w:rsidR="0060608A" w:rsidRDefault="0060608A" w:rsidP="00111B1A"/>
        </w:tc>
      </w:tr>
      <w:tr w:rsidR="0060608A" w14:paraId="713752C3" w14:textId="77777777" w:rsidTr="00111B1A">
        <w:tc>
          <w:tcPr>
            <w:tcW w:w="2830" w:type="dxa"/>
          </w:tcPr>
          <w:p w14:paraId="30707C86" w14:textId="77777777" w:rsidR="0060608A" w:rsidRDefault="0060608A" w:rsidP="00111B1A">
            <w:r>
              <w:t>Elektronska pošta</w:t>
            </w:r>
          </w:p>
        </w:tc>
        <w:tc>
          <w:tcPr>
            <w:tcW w:w="6520" w:type="dxa"/>
          </w:tcPr>
          <w:p w14:paraId="6665FA11" w14:textId="77777777" w:rsidR="0060608A" w:rsidRDefault="0060608A" w:rsidP="00111B1A"/>
        </w:tc>
      </w:tr>
    </w:tbl>
    <w:p w14:paraId="726EF4F4" w14:textId="77777777" w:rsidR="0060608A" w:rsidRDefault="0060608A" w:rsidP="0060608A"/>
    <w:p w14:paraId="25B8270F" w14:textId="77777777" w:rsidR="0060608A" w:rsidRDefault="0060608A" w:rsidP="0060608A">
      <w:bookmarkStart w:id="0" w:name="_Hlk161126286"/>
      <w:r>
        <w:t>Utemeljitev primernosti kandidata za člana strokovnega sveta: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0608A" w14:paraId="2B2F17CC" w14:textId="77777777" w:rsidTr="00111B1A">
        <w:tc>
          <w:tcPr>
            <w:tcW w:w="9350" w:type="dxa"/>
          </w:tcPr>
          <w:p w14:paraId="24BF2C03" w14:textId="77777777" w:rsidR="0060608A" w:rsidRDefault="0060608A" w:rsidP="00111B1A"/>
          <w:p w14:paraId="55084675" w14:textId="77777777" w:rsidR="0060608A" w:rsidRDefault="0060608A" w:rsidP="00111B1A"/>
          <w:p w14:paraId="3983C867" w14:textId="77777777" w:rsidR="0060608A" w:rsidRDefault="0060608A" w:rsidP="00111B1A"/>
          <w:p w14:paraId="0FABDF5A" w14:textId="77777777" w:rsidR="0060608A" w:rsidRDefault="0060608A" w:rsidP="00111B1A"/>
          <w:p w14:paraId="4FA4418F" w14:textId="77777777" w:rsidR="0060608A" w:rsidRDefault="0060608A" w:rsidP="00111B1A"/>
          <w:p w14:paraId="6B73D7D3" w14:textId="77777777" w:rsidR="0060608A" w:rsidRDefault="0060608A" w:rsidP="00111B1A"/>
          <w:p w14:paraId="562BA16D" w14:textId="77777777" w:rsidR="0060608A" w:rsidRDefault="0060608A" w:rsidP="00111B1A"/>
          <w:p w14:paraId="62DCC277" w14:textId="77777777" w:rsidR="0060608A" w:rsidRDefault="0060608A" w:rsidP="00111B1A"/>
          <w:p w14:paraId="4A1D3056" w14:textId="77777777" w:rsidR="0060608A" w:rsidRDefault="0060608A" w:rsidP="00111B1A"/>
          <w:p w14:paraId="5CD43CAA" w14:textId="77777777" w:rsidR="0060608A" w:rsidRDefault="0060608A" w:rsidP="00111B1A"/>
          <w:p w14:paraId="55283566" w14:textId="77777777" w:rsidR="0060608A" w:rsidRDefault="0060608A" w:rsidP="00111B1A"/>
          <w:p w14:paraId="02957CA0" w14:textId="77777777" w:rsidR="0060608A" w:rsidRDefault="0060608A" w:rsidP="00111B1A"/>
          <w:p w14:paraId="3BDAAF30" w14:textId="77777777" w:rsidR="0060608A" w:rsidRDefault="0060608A" w:rsidP="00111B1A"/>
          <w:p w14:paraId="4F7F8C98" w14:textId="77777777" w:rsidR="0060608A" w:rsidRDefault="0060608A" w:rsidP="00111B1A"/>
          <w:p w14:paraId="6B4190FD" w14:textId="77777777" w:rsidR="0060608A" w:rsidRDefault="0060608A" w:rsidP="00111B1A"/>
          <w:p w14:paraId="4D6417B8" w14:textId="77777777" w:rsidR="0060608A" w:rsidRDefault="0060608A" w:rsidP="00111B1A"/>
          <w:p w14:paraId="13EED792" w14:textId="77777777" w:rsidR="0060608A" w:rsidRDefault="0060608A" w:rsidP="00111B1A"/>
          <w:p w14:paraId="4CD0BAD4" w14:textId="77777777" w:rsidR="0060608A" w:rsidRDefault="0060608A" w:rsidP="00111B1A"/>
          <w:p w14:paraId="7E9C3918" w14:textId="77777777" w:rsidR="0060608A" w:rsidRDefault="0060608A" w:rsidP="00111B1A"/>
          <w:p w14:paraId="4A474501" w14:textId="77777777" w:rsidR="0060608A" w:rsidRDefault="0060608A" w:rsidP="00111B1A"/>
        </w:tc>
      </w:tr>
      <w:bookmarkEnd w:id="0"/>
    </w:tbl>
    <w:p w14:paraId="48B0BE2E" w14:textId="77777777" w:rsidR="0060608A" w:rsidRDefault="0060608A" w:rsidP="0060608A"/>
    <w:p w14:paraId="3F7CD915" w14:textId="77777777" w:rsidR="0060608A" w:rsidRDefault="0060608A" w:rsidP="0060608A"/>
    <w:p w14:paraId="33A0C376" w14:textId="77777777" w:rsidR="0060608A" w:rsidRDefault="0060608A" w:rsidP="0060608A"/>
    <w:p w14:paraId="39774EA0" w14:textId="77777777" w:rsidR="0060608A" w:rsidRPr="00BA06BE" w:rsidRDefault="0060608A" w:rsidP="0060608A">
      <w:r>
        <w:lastRenderedPageBreak/>
        <w:t>Opis strokovnih znanj in izkušenj s področja podjetništva/turizma (pogoji za prijavo):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0608A" w14:paraId="1D4B5B2B" w14:textId="77777777" w:rsidTr="00111B1A">
        <w:tc>
          <w:tcPr>
            <w:tcW w:w="9350" w:type="dxa"/>
          </w:tcPr>
          <w:p w14:paraId="311011EA" w14:textId="77777777" w:rsidR="0060608A" w:rsidRDefault="0060608A" w:rsidP="00111B1A">
            <w:pPr>
              <w:rPr>
                <w:rFonts w:cstheme="minorHAnsi"/>
                <w:b/>
                <w:sz w:val="24"/>
                <w:szCs w:val="24"/>
              </w:rPr>
            </w:pPr>
          </w:p>
          <w:p w14:paraId="508C03EA" w14:textId="77777777" w:rsidR="0060608A" w:rsidRDefault="0060608A" w:rsidP="00111B1A">
            <w:pPr>
              <w:rPr>
                <w:rFonts w:cstheme="minorHAnsi"/>
                <w:b/>
                <w:sz w:val="24"/>
                <w:szCs w:val="24"/>
              </w:rPr>
            </w:pPr>
          </w:p>
          <w:p w14:paraId="267F13E8" w14:textId="77777777" w:rsidR="0060608A" w:rsidRDefault="0060608A" w:rsidP="00111B1A">
            <w:pPr>
              <w:rPr>
                <w:rFonts w:cstheme="minorHAnsi"/>
                <w:b/>
                <w:sz w:val="24"/>
                <w:szCs w:val="24"/>
              </w:rPr>
            </w:pPr>
          </w:p>
          <w:p w14:paraId="742B7455" w14:textId="77777777" w:rsidR="0060608A" w:rsidRDefault="0060608A" w:rsidP="00111B1A">
            <w:pPr>
              <w:rPr>
                <w:rFonts w:cstheme="minorHAnsi"/>
                <w:b/>
                <w:sz w:val="24"/>
                <w:szCs w:val="24"/>
              </w:rPr>
            </w:pPr>
          </w:p>
          <w:p w14:paraId="421AE4E7" w14:textId="77777777" w:rsidR="0060608A" w:rsidRDefault="0060608A" w:rsidP="00111B1A">
            <w:pPr>
              <w:rPr>
                <w:rFonts w:cstheme="minorHAnsi"/>
                <w:b/>
                <w:sz w:val="24"/>
                <w:szCs w:val="24"/>
              </w:rPr>
            </w:pPr>
          </w:p>
          <w:p w14:paraId="1CCC4DDC" w14:textId="77777777" w:rsidR="0060608A" w:rsidRDefault="0060608A" w:rsidP="00111B1A">
            <w:pPr>
              <w:rPr>
                <w:rFonts w:cstheme="minorHAnsi"/>
                <w:b/>
                <w:sz w:val="24"/>
                <w:szCs w:val="24"/>
              </w:rPr>
            </w:pPr>
          </w:p>
          <w:p w14:paraId="64D39F86" w14:textId="77777777" w:rsidR="0060608A" w:rsidRDefault="0060608A" w:rsidP="00111B1A">
            <w:pPr>
              <w:rPr>
                <w:rFonts w:cstheme="minorHAnsi"/>
                <w:b/>
                <w:sz w:val="24"/>
                <w:szCs w:val="24"/>
              </w:rPr>
            </w:pPr>
          </w:p>
          <w:p w14:paraId="259BD722" w14:textId="77777777" w:rsidR="0060608A" w:rsidRDefault="0060608A" w:rsidP="00111B1A">
            <w:pPr>
              <w:rPr>
                <w:rFonts w:cstheme="minorHAnsi"/>
                <w:b/>
                <w:sz w:val="24"/>
                <w:szCs w:val="24"/>
              </w:rPr>
            </w:pPr>
          </w:p>
          <w:p w14:paraId="66990C11" w14:textId="77777777" w:rsidR="0060608A" w:rsidRDefault="0060608A" w:rsidP="00111B1A">
            <w:pPr>
              <w:rPr>
                <w:rFonts w:cstheme="minorHAnsi"/>
                <w:b/>
                <w:sz w:val="24"/>
                <w:szCs w:val="24"/>
              </w:rPr>
            </w:pPr>
          </w:p>
          <w:p w14:paraId="1870C46A" w14:textId="77777777" w:rsidR="0060608A" w:rsidRDefault="0060608A" w:rsidP="00111B1A">
            <w:pPr>
              <w:rPr>
                <w:rFonts w:cstheme="minorHAnsi"/>
                <w:b/>
                <w:sz w:val="24"/>
                <w:szCs w:val="24"/>
              </w:rPr>
            </w:pPr>
          </w:p>
          <w:p w14:paraId="392BE0FD" w14:textId="77777777" w:rsidR="0060608A" w:rsidRDefault="0060608A" w:rsidP="00111B1A">
            <w:pPr>
              <w:rPr>
                <w:rFonts w:cstheme="minorHAnsi"/>
                <w:b/>
                <w:sz w:val="24"/>
                <w:szCs w:val="24"/>
              </w:rPr>
            </w:pPr>
          </w:p>
          <w:p w14:paraId="63631284" w14:textId="77777777" w:rsidR="0060608A" w:rsidRDefault="0060608A" w:rsidP="00111B1A">
            <w:pPr>
              <w:rPr>
                <w:rFonts w:cstheme="minorHAnsi"/>
                <w:b/>
                <w:sz w:val="24"/>
                <w:szCs w:val="24"/>
              </w:rPr>
            </w:pPr>
          </w:p>
          <w:p w14:paraId="6ACA2C2A" w14:textId="77777777" w:rsidR="0060608A" w:rsidRDefault="0060608A" w:rsidP="00111B1A">
            <w:pPr>
              <w:rPr>
                <w:rFonts w:cstheme="minorHAnsi"/>
                <w:b/>
                <w:sz w:val="24"/>
                <w:szCs w:val="24"/>
              </w:rPr>
            </w:pPr>
          </w:p>
          <w:p w14:paraId="690D3BC5" w14:textId="77777777" w:rsidR="0060608A" w:rsidRDefault="0060608A" w:rsidP="00111B1A">
            <w:pPr>
              <w:rPr>
                <w:rFonts w:cstheme="minorHAnsi"/>
                <w:b/>
                <w:sz w:val="24"/>
                <w:szCs w:val="24"/>
              </w:rPr>
            </w:pPr>
          </w:p>
          <w:p w14:paraId="3BBADFCA" w14:textId="77777777" w:rsidR="0060608A" w:rsidRDefault="0060608A" w:rsidP="00111B1A">
            <w:pPr>
              <w:rPr>
                <w:rFonts w:cstheme="minorHAnsi"/>
                <w:b/>
                <w:sz w:val="24"/>
                <w:szCs w:val="24"/>
              </w:rPr>
            </w:pPr>
          </w:p>
          <w:p w14:paraId="0B281F74" w14:textId="77777777" w:rsidR="0060608A" w:rsidRDefault="0060608A" w:rsidP="00111B1A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14:paraId="6EF532AC" w14:textId="77777777" w:rsidR="0060608A" w:rsidRPr="00BA06BE" w:rsidRDefault="0060608A" w:rsidP="0060608A">
      <w:pPr>
        <w:rPr>
          <w:rFonts w:cstheme="minorHAnsi"/>
          <w:bCs/>
        </w:rPr>
      </w:pPr>
    </w:p>
    <w:p w14:paraId="4FA5D736" w14:textId="77777777" w:rsidR="0060608A" w:rsidRDefault="0060608A" w:rsidP="0060608A">
      <w:pPr>
        <w:rPr>
          <w:rFonts w:cstheme="minorHAnsi"/>
          <w:bCs/>
        </w:rPr>
      </w:pPr>
    </w:p>
    <w:p w14:paraId="283E0DA8" w14:textId="77777777" w:rsidR="0060608A" w:rsidRDefault="0060608A" w:rsidP="0060608A">
      <w:pPr>
        <w:rPr>
          <w:rFonts w:cstheme="minorHAnsi"/>
          <w:bCs/>
        </w:rPr>
      </w:pPr>
      <w:r w:rsidRPr="00BA06BE">
        <w:rPr>
          <w:rFonts w:cstheme="minorHAnsi"/>
          <w:bCs/>
        </w:rPr>
        <w:t>V _________________, dne _______________</w:t>
      </w:r>
      <w:r w:rsidRPr="00BA06BE">
        <w:rPr>
          <w:rFonts w:cstheme="minorHAnsi"/>
          <w:bCs/>
        </w:rPr>
        <w:tab/>
      </w:r>
      <w:r w:rsidRPr="00BA06BE">
        <w:rPr>
          <w:rFonts w:cstheme="minorHAnsi"/>
          <w:bCs/>
        </w:rPr>
        <w:tab/>
      </w:r>
      <w:r w:rsidRPr="00BA06BE">
        <w:rPr>
          <w:rFonts w:cstheme="minorHAnsi"/>
          <w:bCs/>
        </w:rPr>
        <w:tab/>
        <w:t>Podpis kandidata:</w:t>
      </w:r>
    </w:p>
    <w:p w14:paraId="6F9EB41B" w14:textId="77777777" w:rsidR="0060608A" w:rsidRPr="00BA06BE" w:rsidRDefault="0060608A" w:rsidP="0060608A">
      <w:pPr>
        <w:rPr>
          <w:rFonts w:cstheme="minorHAnsi"/>
          <w:bCs/>
        </w:rPr>
      </w:pPr>
    </w:p>
    <w:p w14:paraId="367053FD" w14:textId="77777777" w:rsidR="0060608A" w:rsidRPr="00BA06BE" w:rsidRDefault="0060608A" w:rsidP="0060608A">
      <w:pPr>
        <w:rPr>
          <w:rFonts w:cstheme="minorHAnsi"/>
          <w:bCs/>
        </w:rPr>
      </w:pPr>
      <w:r w:rsidRPr="00BA06BE">
        <w:rPr>
          <w:rFonts w:cstheme="minorHAnsi"/>
          <w:bCs/>
        </w:rPr>
        <w:tab/>
      </w:r>
      <w:r w:rsidRPr="00BA06BE">
        <w:rPr>
          <w:rFonts w:cstheme="minorHAnsi"/>
          <w:bCs/>
        </w:rPr>
        <w:tab/>
      </w:r>
      <w:r w:rsidRPr="00BA06BE">
        <w:rPr>
          <w:rFonts w:cstheme="minorHAnsi"/>
          <w:bCs/>
        </w:rPr>
        <w:tab/>
      </w:r>
      <w:r w:rsidRPr="00BA06BE">
        <w:rPr>
          <w:rFonts w:cstheme="minorHAnsi"/>
          <w:bCs/>
        </w:rPr>
        <w:tab/>
      </w:r>
      <w:r w:rsidRPr="00BA06BE">
        <w:rPr>
          <w:rFonts w:cstheme="minorHAnsi"/>
          <w:bCs/>
        </w:rPr>
        <w:tab/>
      </w:r>
      <w:r w:rsidRPr="00BA06BE">
        <w:rPr>
          <w:rFonts w:cstheme="minorHAnsi"/>
          <w:bCs/>
        </w:rPr>
        <w:tab/>
      </w:r>
      <w:r w:rsidRPr="00BA06BE">
        <w:rPr>
          <w:rFonts w:cstheme="minorHAnsi"/>
          <w:bCs/>
        </w:rPr>
        <w:tab/>
      </w:r>
      <w:r w:rsidRPr="00BA06BE">
        <w:rPr>
          <w:rFonts w:cstheme="minorHAnsi"/>
          <w:bCs/>
        </w:rPr>
        <w:tab/>
      </w:r>
      <w:r>
        <w:rPr>
          <w:rFonts w:cstheme="minorHAnsi"/>
          <w:bCs/>
        </w:rPr>
        <w:t>_____</w:t>
      </w:r>
      <w:r w:rsidRPr="00BA06BE">
        <w:rPr>
          <w:rFonts w:cstheme="minorHAnsi"/>
          <w:bCs/>
        </w:rPr>
        <w:t>______________________</w:t>
      </w:r>
    </w:p>
    <w:p w14:paraId="0E52E535" w14:textId="77777777" w:rsidR="0060608A" w:rsidRDefault="0060608A" w:rsidP="0060608A">
      <w:pPr>
        <w:rPr>
          <w:rFonts w:cstheme="minorHAnsi"/>
          <w:b/>
          <w:sz w:val="24"/>
          <w:szCs w:val="24"/>
        </w:rPr>
      </w:pPr>
    </w:p>
    <w:p w14:paraId="1D2FE2FF" w14:textId="77777777" w:rsidR="0060608A" w:rsidRDefault="0060608A" w:rsidP="0060608A">
      <w:pPr>
        <w:rPr>
          <w:rFonts w:cstheme="minorHAnsi"/>
          <w:b/>
          <w:sz w:val="24"/>
          <w:szCs w:val="24"/>
        </w:rPr>
      </w:pPr>
    </w:p>
    <w:p w14:paraId="512401B7" w14:textId="77777777" w:rsidR="0060608A" w:rsidRDefault="0060608A" w:rsidP="0060608A">
      <w:pPr>
        <w:widowControl w:val="0"/>
        <w:autoSpaceDE w:val="0"/>
        <w:autoSpaceDN w:val="0"/>
        <w:adjustRightInd w:val="0"/>
        <w:spacing w:after="0" w:line="240" w:lineRule="auto"/>
        <w:ind w:left="6372" w:firstLine="708"/>
        <w:rPr>
          <w:rFonts w:cstheme="minorHAnsi"/>
          <w:b/>
          <w:bCs/>
          <w:iCs/>
        </w:rPr>
      </w:pPr>
    </w:p>
    <w:p w14:paraId="6D62A258" w14:textId="77777777" w:rsidR="0060608A" w:rsidRDefault="0060608A" w:rsidP="0060608A">
      <w:pPr>
        <w:widowControl w:val="0"/>
        <w:autoSpaceDE w:val="0"/>
        <w:autoSpaceDN w:val="0"/>
        <w:adjustRightInd w:val="0"/>
        <w:spacing w:after="0" w:line="240" w:lineRule="auto"/>
        <w:ind w:left="6372" w:firstLine="708"/>
        <w:rPr>
          <w:rFonts w:cstheme="minorHAnsi"/>
          <w:b/>
          <w:bCs/>
          <w:iCs/>
        </w:rPr>
      </w:pPr>
    </w:p>
    <w:p w14:paraId="7BFAF424" w14:textId="77777777" w:rsidR="0060608A" w:rsidRDefault="0060608A" w:rsidP="0060608A">
      <w:pPr>
        <w:widowControl w:val="0"/>
        <w:autoSpaceDE w:val="0"/>
        <w:autoSpaceDN w:val="0"/>
        <w:adjustRightInd w:val="0"/>
        <w:spacing w:after="0" w:line="240" w:lineRule="auto"/>
        <w:ind w:left="6372" w:firstLine="708"/>
        <w:rPr>
          <w:rFonts w:cstheme="minorHAnsi"/>
          <w:b/>
          <w:bCs/>
          <w:iCs/>
        </w:rPr>
      </w:pPr>
    </w:p>
    <w:p w14:paraId="6574F1C0" w14:textId="77777777" w:rsidR="0060608A" w:rsidRDefault="0060608A" w:rsidP="0060608A">
      <w:pPr>
        <w:widowControl w:val="0"/>
        <w:autoSpaceDE w:val="0"/>
        <w:autoSpaceDN w:val="0"/>
        <w:adjustRightInd w:val="0"/>
        <w:spacing w:after="0" w:line="240" w:lineRule="auto"/>
        <w:ind w:left="6372" w:firstLine="708"/>
        <w:rPr>
          <w:rFonts w:cstheme="minorHAnsi"/>
          <w:b/>
          <w:bCs/>
          <w:iCs/>
        </w:rPr>
      </w:pPr>
    </w:p>
    <w:p w14:paraId="526B4983" w14:textId="77777777" w:rsidR="0060608A" w:rsidRDefault="0060608A" w:rsidP="0060608A">
      <w:pPr>
        <w:widowControl w:val="0"/>
        <w:autoSpaceDE w:val="0"/>
        <w:autoSpaceDN w:val="0"/>
        <w:adjustRightInd w:val="0"/>
        <w:spacing w:after="0" w:line="240" w:lineRule="auto"/>
        <w:ind w:left="6372" w:firstLine="708"/>
        <w:rPr>
          <w:rFonts w:cstheme="minorHAnsi"/>
          <w:b/>
          <w:bCs/>
          <w:iCs/>
        </w:rPr>
      </w:pPr>
    </w:p>
    <w:p w14:paraId="78EFFC9B" w14:textId="77777777" w:rsidR="0060608A" w:rsidRDefault="0060608A" w:rsidP="0060608A">
      <w:pPr>
        <w:widowControl w:val="0"/>
        <w:autoSpaceDE w:val="0"/>
        <w:autoSpaceDN w:val="0"/>
        <w:adjustRightInd w:val="0"/>
        <w:spacing w:after="0" w:line="240" w:lineRule="auto"/>
        <w:ind w:left="6372" w:firstLine="708"/>
        <w:rPr>
          <w:rFonts w:cstheme="minorHAnsi"/>
          <w:b/>
          <w:bCs/>
          <w:iCs/>
        </w:rPr>
      </w:pPr>
    </w:p>
    <w:p w14:paraId="29BAB43B" w14:textId="77777777" w:rsidR="0060608A" w:rsidRDefault="0060608A" w:rsidP="0060608A">
      <w:pPr>
        <w:widowControl w:val="0"/>
        <w:autoSpaceDE w:val="0"/>
        <w:autoSpaceDN w:val="0"/>
        <w:adjustRightInd w:val="0"/>
        <w:spacing w:after="0" w:line="240" w:lineRule="auto"/>
        <w:ind w:left="6372" w:firstLine="708"/>
        <w:rPr>
          <w:rFonts w:cstheme="minorHAnsi"/>
          <w:b/>
          <w:bCs/>
          <w:iCs/>
        </w:rPr>
      </w:pPr>
    </w:p>
    <w:p w14:paraId="7AA100E4" w14:textId="77777777" w:rsidR="0060608A" w:rsidRDefault="0060608A" w:rsidP="0060608A">
      <w:pPr>
        <w:widowControl w:val="0"/>
        <w:autoSpaceDE w:val="0"/>
        <w:autoSpaceDN w:val="0"/>
        <w:adjustRightInd w:val="0"/>
        <w:spacing w:after="0" w:line="240" w:lineRule="auto"/>
        <w:ind w:left="6372" w:firstLine="708"/>
        <w:rPr>
          <w:rFonts w:cstheme="minorHAnsi"/>
          <w:b/>
          <w:bCs/>
          <w:iCs/>
        </w:rPr>
      </w:pPr>
    </w:p>
    <w:p w14:paraId="0DAC1348" w14:textId="77777777" w:rsidR="0060608A" w:rsidRDefault="0060608A" w:rsidP="0060608A">
      <w:pPr>
        <w:widowControl w:val="0"/>
        <w:autoSpaceDE w:val="0"/>
        <w:autoSpaceDN w:val="0"/>
        <w:adjustRightInd w:val="0"/>
        <w:spacing w:after="0" w:line="240" w:lineRule="auto"/>
        <w:ind w:left="6372" w:firstLine="708"/>
        <w:rPr>
          <w:rFonts w:cstheme="minorHAnsi"/>
          <w:b/>
          <w:bCs/>
          <w:iCs/>
        </w:rPr>
      </w:pPr>
    </w:p>
    <w:p w14:paraId="1D6C6CBA" w14:textId="77777777" w:rsidR="0060608A" w:rsidRDefault="0060608A" w:rsidP="0060608A">
      <w:pPr>
        <w:widowControl w:val="0"/>
        <w:autoSpaceDE w:val="0"/>
        <w:autoSpaceDN w:val="0"/>
        <w:adjustRightInd w:val="0"/>
        <w:spacing w:after="0" w:line="240" w:lineRule="auto"/>
        <w:ind w:left="6372" w:firstLine="708"/>
        <w:rPr>
          <w:rFonts w:cstheme="minorHAnsi"/>
          <w:b/>
          <w:bCs/>
          <w:iCs/>
        </w:rPr>
      </w:pPr>
    </w:p>
    <w:p w14:paraId="6393DE8E" w14:textId="77777777" w:rsidR="0060608A" w:rsidRDefault="0060608A" w:rsidP="0060608A">
      <w:pPr>
        <w:widowControl w:val="0"/>
        <w:autoSpaceDE w:val="0"/>
        <w:autoSpaceDN w:val="0"/>
        <w:adjustRightInd w:val="0"/>
        <w:spacing w:after="0" w:line="240" w:lineRule="auto"/>
        <w:ind w:left="6372" w:firstLine="708"/>
        <w:rPr>
          <w:rFonts w:cstheme="minorHAnsi"/>
          <w:b/>
          <w:bCs/>
          <w:iCs/>
        </w:rPr>
      </w:pPr>
    </w:p>
    <w:p w14:paraId="3ACDD643" w14:textId="77777777" w:rsidR="0060608A" w:rsidRDefault="0060608A" w:rsidP="0060608A">
      <w:pPr>
        <w:widowControl w:val="0"/>
        <w:autoSpaceDE w:val="0"/>
        <w:autoSpaceDN w:val="0"/>
        <w:adjustRightInd w:val="0"/>
        <w:spacing w:after="0" w:line="240" w:lineRule="auto"/>
        <w:ind w:left="6372" w:firstLine="708"/>
        <w:rPr>
          <w:rFonts w:cstheme="minorHAnsi"/>
          <w:b/>
          <w:bCs/>
          <w:iCs/>
        </w:rPr>
      </w:pPr>
    </w:p>
    <w:p w14:paraId="05A198AB" w14:textId="77777777" w:rsidR="0060608A" w:rsidRDefault="0060608A" w:rsidP="0060608A">
      <w:pPr>
        <w:widowControl w:val="0"/>
        <w:autoSpaceDE w:val="0"/>
        <w:autoSpaceDN w:val="0"/>
        <w:adjustRightInd w:val="0"/>
        <w:spacing w:after="0" w:line="240" w:lineRule="auto"/>
        <w:ind w:left="6372" w:firstLine="708"/>
        <w:rPr>
          <w:rFonts w:cstheme="minorHAnsi"/>
          <w:b/>
          <w:bCs/>
          <w:iCs/>
        </w:rPr>
      </w:pPr>
    </w:p>
    <w:p w14:paraId="236A80CF" w14:textId="77777777" w:rsidR="0060608A" w:rsidRDefault="0060608A" w:rsidP="0060608A">
      <w:pPr>
        <w:widowControl w:val="0"/>
        <w:autoSpaceDE w:val="0"/>
        <w:autoSpaceDN w:val="0"/>
        <w:adjustRightInd w:val="0"/>
        <w:spacing w:after="0" w:line="240" w:lineRule="auto"/>
        <w:ind w:left="6372" w:firstLine="708"/>
        <w:rPr>
          <w:rFonts w:cstheme="minorHAnsi"/>
          <w:b/>
          <w:bCs/>
          <w:iCs/>
        </w:rPr>
      </w:pPr>
    </w:p>
    <w:p w14:paraId="47DC50E0" w14:textId="77777777" w:rsidR="0060608A" w:rsidRDefault="0060608A" w:rsidP="0060608A">
      <w:pPr>
        <w:widowControl w:val="0"/>
        <w:autoSpaceDE w:val="0"/>
        <w:autoSpaceDN w:val="0"/>
        <w:adjustRightInd w:val="0"/>
        <w:spacing w:after="0" w:line="240" w:lineRule="auto"/>
        <w:ind w:left="6372" w:firstLine="708"/>
        <w:rPr>
          <w:rFonts w:cstheme="minorHAnsi"/>
          <w:b/>
          <w:bCs/>
          <w:iCs/>
        </w:rPr>
      </w:pPr>
    </w:p>
    <w:p w14:paraId="6A178CBF" w14:textId="77777777" w:rsidR="0060608A" w:rsidRPr="00C24316" w:rsidRDefault="0060608A" w:rsidP="0060608A">
      <w:pPr>
        <w:widowControl w:val="0"/>
        <w:autoSpaceDE w:val="0"/>
        <w:autoSpaceDN w:val="0"/>
        <w:adjustRightInd w:val="0"/>
        <w:spacing w:after="0" w:line="240" w:lineRule="auto"/>
        <w:ind w:left="6372" w:firstLine="708"/>
        <w:rPr>
          <w:rFonts w:cstheme="minorHAnsi"/>
          <w:b/>
          <w:bCs/>
          <w:iCs/>
          <w:color w:val="FF0000"/>
          <w:sz w:val="20"/>
          <w:szCs w:val="20"/>
        </w:rPr>
      </w:pPr>
      <w:bookmarkStart w:id="1" w:name="_Hlk161126306"/>
      <w:r w:rsidRPr="00C24316">
        <w:rPr>
          <w:rFonts w:cstheme="minorHAnsi"/>
          <w:b/>
          <w:bCs/>
          <w:iCs/>
          <w:sz w:val="20"/>
          <w:szCs w:val="20"/>
        </w:rPr>
        <w:lastRenderedPageBreak/>
        <w:t>PRILOGA 2</w:t>
      </w:r>
    </w:p>
    <w:p w14:paraId="247F6064" w14:textId="77777777" w:rsidR="0060608A" w:rsidRDefault="0060608A" w:rsidP="0060608A">
      <w:pPr>
        <w:pStyle w:val="Naslov2"/>
        <w:keepNext/>
        <w:numPr>
          <w:ilvl w:val="1"/>
          <w:numId w:val="0"/>
        </w:numPr>
        <w:tabs>
          <w:tab w:val="num" w:pos="0"/>
        </w:tabs>
        <w:suppressAutoHyphens/>
        <w:autoSpaceDN/>
        <w:adjustRightInd/>
        <w:spacing w:line="288" w:lineRule="auto"/>
        <w:ind w:left="576" w:hanging="576"/>
        <w:jc w:val="center"/>
        <w:rPr>
          <w:rFonts w:asciiTheme="minorHAnsi" w:hAnsiTheme="minorHAnsi" w:cstheme="minorHAnsi"/>
          <w:b/>
          <w:color w:val="000000"/>
          <w:lang w:val="sl-SI"/>
        </w:rPr>
      </w:pPr>
    </w:p>
    <w:p w14:paraId="45A1B079" w14:textId="77777777" w:rsidR="0060608A" w:rsidRDefault="0060608A" w:rsidP="0060608A">
      <w:pPr>
        <w:pStyle w:val="Naslov2"/>
        <w:keepNext/>
        <w:numPr>
          <w:ilvl w:val="1"/>
          <w:numId w:val="0"/>
        </w:numPr>
        <w:tabs>
          <w:tab w:val="num" w:pos="0"/>
        </w:tabs>
        <w:suppressAutoHyphens/>
        <w:autoSpaceDN/>
        <w:adjustRightInd/>
        <w:spacing w:line="288" w:lineRule="auto"/>
        <w:ind w:left="576" w:hanging="576"/>
        <w:jc w:val="center"/>
        <w:rPr>
          <w:rFonts w:asciiTheme="minorHAnsi" w:hAnsiTheme="minorHAnsi" w:cstheme="minorHAnsi"/>
          <w:b/>
          <w:color w:val="000000"/>
          <w:sz w:val="28"/>
          <w:szCs w:val="28"/>
          <w:lang w:val="sl-SI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lang w:val="sl-SI"/>
        </w:rPr>
        <w:t>VIZIJA DELOVANJA V STROKOVNEM SVETU</w:t>
      </w:r>
    </w:p>
    <w:p w14:paraId="66FBEB1F" w14:textId="77777777" w:rsidR="0060608A" w:rsidRDefault="0060608A" w:rsidP="0060608A"/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0608A" w14:paraId="728BD65C" w14:textId="77777777" w:rsidTr="00111B1A">
        <w:tc>
          <w:tcPr>
            <w:tcW w:w="9350" w:type="dxa"/>
          </w:tcPr>
          <w:p w14:paraId="6977E3F1" w14:textId="77777777" w:rsidR="0060608A" w:rsidRDefault="0060608A" w:rsidP="00111B1A"/>
          <w:p w14:paraId="37709308" w14:textId="77777777" w:rsidR="0060608A" w:rsidRDefault="0060608A" w:rsidP="00111B1A"/>
          <w:p w14:paraId="74C564C2" w14:textId="77777777" w:rsidR="0060608A" w:rsidRDefault="0060608A" w:rsidP="00111B1A"/>
          <w:p w14:paraId="53B751EC" w14:textId="77777777" w:rsidR="0060608A" w:rsidRDefault="0060608A" w:rsidP="00111B1A"/>
          <w:p w14:paraId="3ACEB6DB" w14:textId="77777777" w:rsidR="0060608A" w:rsidRDefault="0060608A" w:rsidP="00111B1A"/>
          <w:p w14:paraId="2749CD85" w14:textId="77777777" w:rsidR="0060608A" w:rsidRDefault="0060608A" w:rsidP="00111B1A"/>
          <w:p w14:paraId="555E389D" w14:textId="77777777" w:rsidR="0060608A" w:rsidRDefault="0060608A" w:rsidP="00111B1A"/>
          <w:p w14:paraId="1AAEBBF3" w14:textId="77777777" w:rsidR="0060608A" w:rsidRDefault="0060608A" w:rsidP="00111B1A"/>
          <w:p w14:paraId="3C6D15BF" w14:textId="77777777" w:rsidR="0060608A" w:rsidRDefault="0060608A" w:rsidP="00111B1A"/>
          <w:p w14:paraId="3FE80A44" w14:textId="77777777" w:rsidR="0060608A" w:rsidRDefault="0060608A" w:rsidP="00111B1A"/>
          <w:p w14:paraId="43DEB04A" w14:textId="77777777" w:rsidR="0060608A" w:rsidRDefault="0060608A" w:rsidP="00111B1A"/>
          <w:p w14:paraId="511DDBB3" w14:textId="77777777" w:rsidR="0060608A" w:rsidRDefault="0060608A" w:rsidP="00111B1A"/>
          <w:p w14:paraId="0182538C" w14:textId="77777777" w:rsidR="0060608A" w:rsidRDefault="0060608A" w:rsidP="00111B1A"/>
          <w:p w14:paraId="7FCBDC73" w14:textId="77777777" w:rsidR="0060608A" w:rsidRDefault="0060608A" w:rsidP="00111B1A"/>
          <w:p w14:paraId="4AD529A1" w14:textId="77777777" w:rsidR="0060608A" w:rsidRDefault="0060608A" w:rsidP="00111B1A"/>
          <w:p w14:paraId="6EAAE29F" w14:textId="77777777" w:rsidR="0060608A" w:rsidRDefault="0060608A" w:rsidP="00111B1A"/>
          <w:p w14:paraId="2CC4E580" w14:textId="77777777" w:rsidR="0060608A" w:rsidRDefault="0060608A" w:rsidP="00111B1A"/>
          <w:p w14:paraId="18A51D2B" w14:textId="77777777" w:rsidR="0060608A" w:rsidRDefault="0060608A" w:rsidP="00111B1A"/>
          <w:p w14:paraId="115CC0E8" w14:textId="77777777" w:rsidR="0060608A" w:rsidRDefault="0060608A" w:rsidP="00111B1A"/>
          <w:p w14:paraId="2E61464B" w14:textId="77777777" w:rsidR="0060608A" w:rsidRDefault="0060608A" w:rsidP="00111B1A"/>
          <w:p w14:paraId="64D2860F" w14:textId="77777777" w:rsidR="0060608A" w:rsidRDefault="0060608A" w:rsidP="00111B1A"/>
          <w:p w14:paraId="7B6DCCFB" w14:textId="77777777" w:rsidR="0060608A" w:rsidRDefault="0060608A" w:rsidP="00111B1A"/>
          <w:p w14:paraId="3E5DA9BA" w14:textId="77777777" w:rsidR="0060608A" w:rsidRDefault="0060608A" w:rsidP="00111B1A"/>
          <w:p w14:paraId="2A4517D1" w14:textId="77777777" w:rsidR="0060608A" w:rsidRDefault="0060608A" w:rsidP="00111B1A"/>
          <w:p w14:paraId="37AF7F33" w14:textId="77777777" w:rsidR="0060608A" w:rsidRDefault="0060608A" w:rsidP="00111B1A"/>
          <w:p w14:paraId="62AF8BEF" w14:textId="77777777" w:rsidR="0060608A" w:rsidRDefault="0060608A" w:rsidP="00111B1A"/>
          <w:p w14:paraId="039849D0" w14:textId="77777777" w:rsidR="0060608A" w:rsidRDefault="0060608A" w:rsidP="00111B1A"/>
          <w:p w14:paraId="045458F4" w14:textId="77777777" w:rsidR="0060608A" w:rsidRDefault="0060608A" w:rsidP="00111B1A"/>
          <w:p w14:paraId="32E53872" w14:textId="77777777" w:rsidR="0060608A" w:rsidRDefault="0060608A" w:rsidP="00111B1A"/>
          <w:p w14:paraId="1EB342E9" w14:textId="77777777" w:rsidR="0060608A" w:rsidRDefault="0060608A" w:rsidP="00111B1A"/>
          <w:p w14:paraId="5E1AA1C9" w14:textId="77777777" w:rsidR="0060608A" w:rsidRDefault="0060608A" w:rsidP="00111B1A"/>
          <w:p w14:paraId="3EBD7E40" w14:textId="77777777" w:rsidR="0060608A" w:rsidRDefault="0060608A" w:rsidP="00111B1A"/>
          <w:p w14:paraId="06A13C1D" w14:textId="77777777" w:rsidR="0060608A" w:rsidRDefault="0060608A" w:rsidP="00111B1A"/>
        </w:tc>
      </w:tr>
    </w:tbl>
    <w:p w14:paraId="79AB7F9B" w14:textId="77777777" w:rsidR="0060608A" w:rsidRPr="00C24316" w:rsidRDefault="0060608A" w:rsidP="0060608A"/>
    <w:p w14:paraId="434B44A3" w14:textId="77777777" w:rsidR="0060608A" w:rsidRDefault="0060608A" w:rsidP="0060608A">
      <w:pPr>
        <w:jc w:val="both"/>
        <w:rPr>
          <w:rFonts w:cstheme="minorHAnsi"/>
          <w:bCs/>
        </w:rPr>
      </w:pPr>
    </w:p>
    <w:p w14:paraId="3994E746" w14:textId="77777777" w:rsidR="0060608A" w:rsidRDefault="0060608A" w:rsidP="0060608A">
      <w:pPr>
        <w:jc w:val="both"/>
        <w:rPr>
          <w:rFonts w:cstheme="minorHAnsi"/>
          <w:bCs/>
        </w:rPr>
      </w:pP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  <w:t>Podpis kandidata:</w:t>
      </w:r>
    </w:p>
    <w:p w14:paraId="20793BE7" w14:textId="77777777" w:rsidR="0060608A" w:rsidRDefault="0060608A" w:rsidP="0060608A">
      <w:pPr>
        <w:jc w:val="both"/>
        <w:rPr>
          <w:rFonts w:cstheme="minorHAnsi"/>
          <w:bCs/>
        </w:rPr>
      </w:pP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  <w:t>_________________________________</w:t>
      </w:r>
    </w:p>
    <w:bookmarkEnd w:id="1"/>
    <w:p w14:paraId="65FBCDBB" w14:textId="77777777" w:rsidR="0060608A" w:rsidRPr="00BA06BE" w:rsidRDefault="0060608A" w:rsidP="0060608A">
      <w:pPr>
        <w:pStyle w:val="Naslov2"/>
        <w:keepNext/>
        <w:numPr>
          <w:ilvl w:val="1"/>
          <w:numId w:val="0"/>
        </w:numPr>
        <w:tabs>
          <w:tab w:val="num" w:pos="0"/>
        </w:tabs>
        <w:suppressAutoHyphens/>
        <w:autoSpaceDN/>
        <w:adjustRightInd/>
        <w:spacing w:line="288" w:lineRule="auto"/>
        <w:ind w:left="6372" w:firstLine="708"/>
        <w:rPr>
          <w:rFonts w:asciiTheme="minorHAnsi" w:hAnsiTheme="minorHAnsi" w:cstheme="minorHAnsi"/>
          <w:b/>
          <w:iCs/>
          <w:color w:val="000000"/>
          <w:sz w:val="20"/>
          <w:szCs w:val="20"/>
          <w:lang w:val="sl-SI"/>
        </w:rPr>
      </w:pPr>
      <w:r w:rsidRPr="00BA06BE">
        <w:rPr>
          <w:rFonts w:asciiTheme="minorHAnsi" w:hAnsiTheme="minorHAnsi" w:cstheme="minorHAnsi"/>
          <w:i/>
          <w:color w:val="FF0000"/>
          <w:sz w:val="20"/>
          <w:szCs w:val="20"/>
          <w:lang w:val="sl-SI"/>
        </w:rPr>
        <w:lastRenderedPageBreak/>
        <w:t xml:space="preserve">   </w:t>
      </w:r>
      <w:r w:rsidRPr="00BA06BE">
        <w:rPr>
          <w:rFonts w:asciiTheme="minorHAnsi" w:hAnsiTheme="minorHAnsi" w:cstheme="minorHAnsi"/>
          <w:b/>
          <w:iCs/>
          <w:sz w:val="20"/>
          <w:szCs w:val="20"/>
          <w:lang w:val="sl-SI"/>
        </w:rPr>
        <w:t xml:space="preserve">PRILOGA </w:t>
      </w:r>
      <w:r>
        <w:rPr>
          <w:rFonts w:asciiTheme="minorHAnsi" w:hAnsiTheme="minorHAnsi" w:cstheme="minorHAnsi"/>
          <w:b/>
          <w:iCs/>
          <w:sz w:val="20"/>
          <w:szCs w:val="20"/>
          <w:lang w:val="sl-SI"/>
        </w:rPr>
        <w:t>3</w:t>
      </w:r>
    </w:p>
    <w:p w14:paraId="08105D59" w14:textId="77777777" w:rsidR="0060608A" w:rsidRPr="00BA06BE" w:rsidRDefault="0060608A" w:rsidP="0060608A">
      <w:pPr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SOGLASJE h KANDIDATURI</w:t>
      </w:r>
    </w:p>
    <w:p w14:paraId="76D9CDB6" w14:textId="77777777" w:rsidR="0060608A" w:rsidRPr="00BA06BE" w:rsidRDefault="0060608A" w:rsidP="0060608A">
      <w:pPr>
        <w:rPr>
          <w:rFonts w:cstheme="minorHAnsi"/>
          <w:b/>
          <w:sz w:val="20"/>
          <w:szCs w:val="20"/>
        </w:rPr>
      </w:pPr>
    </w:p>
    <w:p w14:paraId="1CB5A9AB" w14:textId="77777777" w:rsidR="0060608A" w:rsidRDefault="0060608A" w:rsidP="0060608A">
      <w:pPr>
        <w:jc w:val="both"/>
        <w:rPr>
          <w:rFonts w:cstheme="minorHAnsi"/>
          <w:bCs/>
        </w:rPr>
      </w:pPr>
      <w:r>
        <w:rPr>
          <w:rFonts w:cstheme="minorHAnsi"/>
          <w:bCs/>
        </w:rPr>
        <w:t>Na podlagi javnega povabila, objavljenega na spletni strani ZPTM Brežice z dne 12. 3. 2024, sporočam, da sprejemam kandidaturo za predstavnika – člana Strokovnega sveta za gospodarstvo ZPTM Brežice.</w:t>
      </w:r>
    </w:p>
    <w:p w14:paraId="003AC3FD" w14:textId="77777777" w:rsidR="0060608A" w:rsidRDefault="0060608A" w:rsidP="0060608A">
      <w:pPr>
        <w:jc w:val="both"/>
        <w:rPr>
          <w:rFonts w:cstheme="minorHAnsi"/>
          <w:bCs/>
        </w:rPr>
      </w:pPr>
    </w:p>
    <w:p w14:paraId="697D8398" w14:textId="77777777" w:rsidR="0060608A" w:rsidRDefault="0060608A" w:rsidP="0060608A">
      <w:pPr>
        <w:jc w:val="both"/>
        <w:rPr>
          <w:rFonts w:cstheme="minorHAnsi"/>
          <w:bCs/>
        </w:rPr>
      </w:pP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  <w:t>Podpis kandidata:</w:t>
      </w:r>
    </w:p>
    <w:p w14:paraId="0F2E5163" w14:textId="77777777" w:rsidR="0060608A" w:rsidRDefault="0060608A" w:rsidP="0060608A">
      <w:pPr>
        <w:jc w:val="both"/>
        <w:rPr>
          <w:rFonts w:cstheme="minorHAnsi"/>
          <w:bCs/>
        </w:rPr>
      </w:pP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  <w:t>_________________________________</w:t>
      </w:r>
    </w:p>
    <w:p w14:paraId="7EF50BCB" w14:textId="77777777" w:rsidR="0060608A" w:rsidRDefault="0060608A" w:rsidP="0060608A">
      <w:pPr>
        <w:jc w:val="both"/>
        <w:rPr>
          <w:rFonts w:cstheme="minorHAnsi"/>
          <w:bCs/>
        </w:rPr>
      </w:pPr>
    </w:p>
    <w:p w14:paraId="19D259DE" w14:textId="77777777" w:rsidR="0060608A" w:rsidRDefault="0060608A" w:rsidP="0060608A">
      <w:pPr>
        <w:jc w:val="both"/>
        <w:rPr>
          <w:rFonts w:cstheme="minorHAnsi"/>
          <w:bCs/>
        </w:rPr>
      </w:pPr>
    </w:p>
    <w:p w14:paraId="35CE5B83" w14:textId="77777777" w:rsidR="0060608A" w:rsidRDefault="0060608A" w:rsidP="0060608A">
      <w:pPr>
        <w:jc w:val="both"/>
        <w:rPr>
          <w:rFonts w:cstheme="minorHAnsi"/>
          <w:bCs/>
        </w:rPr>
      </w:pPr>
    </w:p>
    <w:p w14:paraId="48997D77" w14:textId="77777777" w:rsidR="0060608A" w:rsidRPr="007A67BF" w:rsidRDefault="0060608A" w:rsidP="0060608A">
      <w:pPr>
        <w:jc w:val="both"/>
        <w:rPr>
          <w:rFonts w:cstheme="minorHAnsi"/>
          <w:b/>
        </w:rPr>
      </w:pPr>
      <w:r w:rsidRPr="007A67BF">
        <w:rPr>
          <w:rFonts w:cstheme="minorHAnsi"/>
          <w:b/>
        </w:rPr>
        <w:t>SOGLASJE - PRIVOLITEV ZA OBDELAVO OSEBNIH PODATKOV</w:t>
      </w:r>
    </w:p>
    <w:p w14:paraId="436F2602" w14:textId="77777777" w:rsidR="0060608A" w:rsidRDefault="0060608A" w:rsidP="0060608A">
      <w:pPr>
        <w:jc w:val="both"/>
        <w:rPr>
          <w:rFonts w:cstheme="minorHAnsi"/>
          <w:bCs/>
        </w:rPr>
      </w:pPr>
      <w:r>
        <w:rPr>
          <w:rFonts w:cstheme="minorHAnsi"/>
          <w:bCs/>
        </w:rPr>
        <w:t>Dovoljujem javno obravnavo moje kandidature in mojih osebnih podatkov na seji Sveta zavoda ZPTM Brežice. Seznanjen sem, da bodo osebni podatki zaradi javne obravnave lahko dostopni javnosti in tretjim osebam.</w:t>
      </w:r>
    </w:p>
    <w:p w14:paraId="1A11E429" w14:textId="77777777" w:rsidR="0060608A" w:rsidRPr="007A67BF" w:rsidRDefault="0060608A" w:rsidP="0060608A">
      <w:pPr>
        <w:jc w:val="both"/>
        <w:rPr>
          <w:rFonts w:cstheme="minorHAnsi"/>
          <w:b/>
        </w:rPr>
      </w:pPr>
      <w:r w:rsidRPr="007A67BF">
        <w:rPr>
          <w:rFonts w:cstheme="minorHAnsi"/>
          <w:b/>
        </w:rPr>
        <w:t>DA</w:t>
      </w:r>
      <w:r>
        <w:rPr>
          <w:rFonts w:cstheme="minorHAnsi"/>
          <w:b/>
        </w:rPr>
        <w:t xml:space="preserve">  </w:t>
      </w:r>
      <w:r w:rsidRPr="007A67BF">
        <w:rPr>
          <w:rFonts w:cstheme="minorHAnsi"/>
          <w:b/>
        </w:rPr>
        <w:t xml:space="preserve">  </w:t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 w:rsidRPr="007A67BF">
        <w:rPr>
          <w:rFonts w:cstheme="minorHAnsi"/>
          <w:b/>
        </w:rPr>
        <w:t xml:space="preserve"> </w:t>
      </w:r>
      <w:r>
        <w:rPr>
          <w:rFonts w:cstheme="minorHAnsi"/>
          <w:b/>
        </w:rPr>
        <w:t xml:space="preserve">  </w:t>
      </w:r>
      <w:r w:rsidRPr="007A67BF">
        <w:rPr>
          <w:rFonts w:cstheme="minorHAnsi"/>
          <w:b/>
        </w:rPr>
        <w:t xml:space="preserve"> NE</w:t>
      </w:r>
    </w:p>
    <w:p w14:paraId="3B6AACAC" w14:textId="77777777" w:rsidR="0060608A" w:rsidRDefault="0060608A" w:rsidP="0060608A">
      <w:pPr>
        <w:jc w:val="both"/>
        <w:rPr>
          <w:rFonts w:cstheme="minorHAnsi"/>
          <w:bCs/>
        </w:rPr>
      </w:pPr>
    </w:p>
    <w:p w14:paraId="066F09AC" w14:textId="77777777" w:rsidR="0060608A" w:rsidRPr="007A67BF" w:rsidRDefault="0060608A" w:rsidP="0060608A">
      <w:pPr>
        <w:jc w:val="both"/>
        <w:rPr>
          <w:rFonts w:cstheme="minorHAnsi"/>
          <w:b/>
        </w:rPr>
      </w:pPr>
      <w:r w:rsidRPr="007A67BF">
        <w:rPr>
          <w:rFonts w:cstheme="minorHAnsi"/>
          <w:b/>
        </w:rPr>
        <w:t>INFORMACIJE O VARSTVU OSEBNIH PODATKOV</w:t>
      </w:r>
    </w:p>
    <w:p w14:paraId="6CD2AE06" w14:textId="77777777" w:rsidR="0060608A" w:rsidRDefault="0060608A" w:rsidP="0060608A">
      <w:pPr>
        <w:jc w:val="both"/>
        <w:rPr>
          <w:rFonts w:cstheme="minorHAnsi"/>
          <w:bCs/>
        </w:rPr>
      </w:pPr>
      <w:r>
        <w:rPr>
          <w:rFonts w:cstheme="minorHAnsi"/>
          <w:bCs/>
        </w:rPr>
        <w:t>ZPTM Brežice bo osebne podatke obdeloval izključno za namene izvedbe postopka predlaganja kandidatov za imenovanje članov Strokovnega sveta za gospodarstvo ZPTM Brežice.</w:t>
      </w:r>
    </w:p>
    <w:p w14:paraId="696B1244" w14:textId="77777777" w:rsidR="0060608A" w:rsidRDefault="0060608A" w:rsidP="0060608A">
      <w:pPr>
        <w:jc w:val="both"/>
        <w:rPr>
          <w:rFonts w:cstheme="minorHAnsi"/>
          <w:bCs/>
        </w:rPr>
      </w:pPr>
      <w:r>
        <w:rPr>
          <w:rFonts w:cstheme="minorHAnsi"/>
          <w:bCs/>
        </w:rPr>
        <w:t>Kandidat ima glede osebnih podatkov, ki se nanašajo nanj, pravico seznanitve, dopolnitve, popravka, omejitve obdelave, izbrisa, prenosljivosti in ugovora (vključno s pravico do pritožbe pri informacijskem pooblaščencu in sodnim varstvom pravic).</w:t>
      </w:r>
    </w:p>
    <w:p w14:paraId="4BA89EBB" w14:textId="77777777" w:rsidR="0060608A" w:rsidRDefault="0060608A" w:rsidP="0060608A">
      <w:pPr>
        <w:jc w:val="both"/>
        <w:rPr>
          <w:rFonts w:cstheme="minorHAnsi"/>
          <w:bCs/>
        </w:rPr>
      </w:pPr>
    </w:p>
    <w:p w14:paraId="1EDE5895" w14:textId="77777777" w:rsidR="0060608A" w:rsidRDefault="0060608A" w:rsidP="0060608A">
      <w:pPr>
        <w:jc w:val="both"/>
        <w:rPr>
          <w:rFonts w:cstheme="minorHAnsi"/>
          <w:bCs/>
        </w:rPr>
      </w:pPr>
      <w:r>
        <w:rPr>
          <w:rFonts w:cstheme="minorHAnsi"/>
          <w:bCs/>
        </w:rPr>
        <w:t>Kraj in datum: _______________________</w:t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  <w:t>Podpis kandidata:</w:t>
      </w:r>
    </w:p>
    <w:p w14:paraId="52F90E24" w14:textId="77777777" w:rsidR="0060608A" w:rsidRPr="00714A8A" w:rsidRDefault="0060608A" w:rsidP="0060608A">
      <w:pPr>
        <w:jc w:val="both"/>
        <w:rPr>
          <w:rFonts w:cstheme="minorHAnsi"/>
          <w:bCs/>
        </w:rPr>
      </w:pP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  <w:t>_________________________________</w:t>
      </w:r>
    </w:p>
    <w:p w14:paraId="37A055E4" w14:textId="77777777" w:rsidR="0060608A" w:rsidRDefault="0060608A"/>
    <w:sectPr w:rsidR="0060608A" w:rsidSect="009D0BA9">
      <w:headerReference w:type="default" r:id="rId6"/>
      <w:pgSz w:w="12240" w:h="15840"/>
      <w:pgMar w:top="2122" w:right="1440" w:bottom="1276" w:left="1440" w:header="426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89AB00" w14:textId="77777777" w:rsidR="009D0BA9" w:rsidRDefault="009D0BA9">
      <w:pPr>
        <w:spacing w:after="0" w:line="240" w:lineRule="auto"/>
      </w:pPr>
      <w:r>
        <w:separator/>
      </w:r>
    </w:p>
  </w:endnote>
  <w:endnote w:type="continuationSeparator" w:id="0">
    <w:p w14:paraId="6DBA3263" w14:textId="77777777" w:rsidR="009D0BA9" w:rsidRDefault="009D0B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C20F02" w14:textId="77777777" w:rsidR="009D0BA9" w:rsidRDefault="009D0BA9">
      <w:pPr>
        <w:spacing w:after="0" w:line="240" w:lineRule="auto"/>
      </w:pPr>
      <w:r>
        <w:separator/>
      </w:r>
    </w:p>
  </w:footnote>
  <w:footnote w:type="continuationSeparator" w:id="0">
    <w:p w14:paraId="522E25AC" w14:textId="77777777" w:rsidR="009D0BA9" w:rsidRDefault="009D0B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64964" w14:textId="77777777" w:rsidR="00000000" w:rsidRDefault="00000000">
    <w:pPr>
      <w:pStyle w:val="Glava"/>
    </w:pPr>
  </w:p>
  <w:p w14:paraId="20FA4883" w14:textId="77777777" w:rsidR="00000000" w:rsidRPr="00541D09" w:rsidRDefault="0060608A" w:rsidP="00541D09">
    <w:pPr>
      <w:pStyle w:val="Glava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0" allowOverlap="1" wp14:anchorId="058198F4" wp14:editId="57D58EEC">
              <wp:simplePos x="0" y="0"/>
              <wp:positionH relativeFrom="page">
                <wp:posOffset>5554980</wp:posOffset>
              </wp:positionH>
              <wp:positionV relativeFrom="page">
                <wp:posOffset>575310</wp:posOffset>
              </wp:positionV>
              <wp:extent cx="1403985" cy="449580"/>
              <wp:effectExtent l="0" t="0" r="5715" b="7620"/>
              <wp:wrapNone/>
              <wp:docPr id="2" name="Skupin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403985" cy="449580"/>
                        <a:chOff x="566" y="443"/>
                        <a:chExt cx="4475" cy="1255"/>
                      </a:xfrm>
                    </wpg:grpSpPr>
                    <pic:pic xmlns:pic="http://schemas.openxmlformats.org/drawingml/2006/picture">
                      <pic:nvPicPr>
                        <pic:cNvPr id="3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67" y="907"/>
                          <a:ext cx="220" cy="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50" y="443"/>
                          <a:ext cx="4200" cy="1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A865DE1" id="Skupina 2" o:spid="_x0000_s1026" style="position:absolute;margin-left:437.4pt;margin-top:45.3pt;width:110.55pt;height:35.4pt;z-index:251659264;mso-position-horizontal-relative:page;mso-position-vertical-relative:page" coordorigin="566,443" coordsize="4475,12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" o:allowincell="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567;top:907;width:220;height:2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">
                <v:imagedata r:id="rId3" o:title=""/>
              </v:shape>
              <v:shape id="Picture 3" o:spid="_x0000_s1028" type="#_x0000_t75" style="position:absolute;left:850;top:443;width:4200;height:12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">
                <v:imagedata r:id="rId4" o:title=""/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08A"/>
    <w:rsid w:val="002338F1"/>
    <w:rsid w:val="0060608A"/>
    <w:rsid w:val="0072651E"/>
    <w:rsid w:val="009D0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0F8FC"/>
  <w15:chartTrackingRefBased/>
  <w15:docId w15:val="{1E16C470-6E99-4472-8EA5-E1E0E2D6F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0608A"/>
  </w:style>
  <w:style w:type="paragraph" w:styleId="Naslov2">
    <w:name w:val="heading 2"/>
    <w:basedOn w:val="Navaden"/>
    <w:next w:val="Navaden"/>
    <w:link w:val="Naslov2Znak"/>
    <w:uiPriority w:val="99"/>
    <w:qFormat/>
    <w:rsid w:val="0060608A"/>
    <w:pPr>
      <w:autoSpaceDE w:val="0"/>
      <w:autoSpaceDN w:val="0"/>
      <w:adjustRightInd w:val="0"/>
      <w:spacing w:after="0" w:line="240" w:lineRule="auto"/>
      <w:outlineLvl w:val="1"/>
    </w:pPr>
    <w:rPr>
      <w:rFonts w:ascii="Calibri" w:hAnsi="Calibri" w:cs="Calibri"/>
      <w:sz w:val="24"/>
      <w:szCs w:val="24"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uiPriority w:val="99"/>
    <w:rsid w:val="0060608A"/>
    <w:rPr>
      <w:rFonts w:ascii="Calibri" w:hAnsi="Calibri" w:cs="Calibri"/>
      <w:sz w:val="24"/>
      <w:szCs w:val="24"/>
      <w:lang w:val="en-US"/>
    </w:rPr>
  </w:style>
  <w:style w:type="paragraph" w:styleId="Glava">
    <w:name w:val="header"/>
    <w:basedOn w:val="Navaden"/>
    <w:link w:val="GlavaZnak"/>
    <w:uiPriority w:val="99"/>
    <w:unhideWhenUsed/>
    <w:rsid w:val="006060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60608A"/>
  </w:style>
  <w:style w:type="table" w:styleId="Tabelamrea">
    <w:name w:val="Table Grid"/>
    <w:basedOn w:val="Navadnatabela"/>
    <w:uiPriority w:val="39"/>
    <w:rsid w:val="006060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SPELA</dc:creator>
  <cp:keywords/>
  <dc:description/>
  <cp:lastModifiedBy>Anja Urek</cp:lastModifiedBy>
  <cp:revision>2</cp:revision>
  <dcterms:created xsi:type="dcterms:W3CDTF">2024-03-13T07:38:00Z</dcterms:created>
  <dcterms:modified xsi:type="dcterms:W3CDTF">2024-03-13T07:38:00Z</dcterms:modified>
</cp:coreProperties>
</file>